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15452" w:type="dxa"/>
        <w:tblInd w:w="-318" w:type="dxa"/>
        <w:tblLayout w:type="fixed"/>
        <w:tblLook w:val="04A0"/>
      </w:tblPr>
      <w:tblGrid>
        <w:gridCol w:w="710"/>
        <w:gridCol w:w="850"/>
        <w:gridCol w:w="567"/>
        <w:gridCol w:w="2552"/>
        <w:gridCol w:w="142"/>
        <w:gridCol w:w="141"/>
        <w:gridCol w:w="993"/>
        <w:gridCol w:w="141"/>
        <w:gridCol w:w="2552"/>
        <w:gridCol w:w="142"/>
        <w:gridCol w:w="283"/>
        <w:gridCol w:w="1701"/>
        <w:gridCol w:w="284"/>
        <w:gridCol w:w="1417"/>
        <w:gridCol w:w="142"/>
        <w:gridCol w:w="1134"/>
        <w:gridCol w:w="1653"/>
        <w:gridCol w:w="48"/>
      </w:tblGrid>
      <w:tr w:rsidR="00344781" w:rsidRPr="00D051E9" w:rsidTr="00DC098E">
        <w:trPr>
          <w:gridAfter w:val="2"/>
          <w:wAfter w:w="1701" w:type="dxa"/>
          <w:trHeight w:val="418"/>
        </w:trPr>
        <w:tc>
          <w:tcPr>
            <w:tcW w:w="13751" w:type="dxa"/>
            <w:gridSpan w:val="16"/>
          </w:tcPr>
          <w:p w:rsidR="00344781" w:rsidRPr="00654CB5" w:rsidRDefault="00344781" w:rsidP="00DC098E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54CB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КАЛЕНДАРНО-ТЕМАТИЧЕСКОЕ ПЛАНИРОВАНИЕ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7</w:t>
            </w:r>
            <w:r w:rsidR="0083170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Б </w:t>
            </w:r>
            <w:proofErr w:type="spellStart"/>
            <w:r w:rsidRPr="00654CB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кл</w:t>
            </w:r>
            <w:proofErr w:type="spellEnd"/>
            <w:r w:rsidRPr="00654CB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</w:t>
            </w:r>
          </w:p>
        </w:tc>
      </w:tr>
      <w:tr w:rsidR="00344781" w:rsidRPr="00D051E9" w:rsidTr="00DC098E">
        <w:trPr>
          <w:gridAfter w:val="1"/>
          <w:wAfter w:w="48" w:type="dxa"/>
          <w:trHeight w:val="473"/>
        </w:trPr>
        <w:tc>
          <w:tcPr>
            <w:tcW w:w="1560" w:type="dxa"/>
            <w:gridSpan w:val="2"/>
            <w:hideMark/>
          </w:tcPr>
          <w:p w:rsidR="00344781" w:rsidRPr="009072F5" w:rsidRDefault="00344781" w:rsidP="00DC098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072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Дата</w:t>
            </w:r>
          </w:p>
        </w:tc>
        <w:tc>
          <w:tcPr>
            <w:tcW w:w="567" w:type="dxa"/>
            <w:vMerge w:val="restart"/>
            <w:hideMark/>
          </w:tcPr>
          <w:p w:rsidR="00344781" w:rsidRPr="009072F5" w:rsidRDefault="00344781" w:rsidP="00DC098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072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2694" w:type="dxa"/>
            <w:gridSpan w:val="2"/>
            <w:vMerge w:val="restart"/>
            <w:hideMark/>
          </w:tcPr>
          <w:p w:rsidR="00344781" w:rsidRPr="009072F5" w:rsidRDefault="00344781" w:rsidP="00DC098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072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1134" w:type="dxa"/>
            <w:gridSpan w:val="2"/>
            <w:vMerge w:val="restart"/>
          </w:tcPr>
          <w:p w:rsidR="00344781" w:rsidRPr="009072F5" w:rsidRDefault="00344781" w:rsidP="00DC098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072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Тип урока</w:t>
            </w:r>
          </w:p>
        </w:tc>
        <w:tc>
          <w:tcPr>
            <w:tcW w:w="2693" w:type="dxa"/>
            <w:gridSpan w:val="2"/>
            <w:vMerge w:val="restart"/>
          </w:tcPr>
          <w:p w:rsidR="00344781" w:rsidRPr="009072F5" w:rsidRDefault="00344781" w:rsidP="00DC098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Требования к знаниям, умениям и навыкам</w:t>
            </w:r>
          </w:p>
        </w:tc>
        <w:tc>
          <w:tcPr>
            <w:tcW w:w="2126" w:type="dxa"/>
            <w:gridSpan w:val="3"/>
            <w:vMerge w:val="restart"/>
          </w:tcPr>
          <w:p w:rsidR="00344781" w:rsidRPr="009072F5" w:rsidRDefault="00344781" w:rsidP="00DC098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УУД</w:t>
            </w:r>
          </w:p>
        </w:tc>
        <w:tc>
          <w:tcPr>
            <w:tcW w:w="1843" w:type="dxa"/>
            <w:gridSpan w:val="3"/>
            <w:vMerge w:val="restart"/>
            <w:hideMark/>
          </w:tcPr>
          <w:p w:rsidR="00344781" w:rsidRPr="009072F5" w:rsidRDefault="00344781" w:rsidP="00DC098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Элементы содержания. </w:t>
            </w:r>
            <w:r w:rsidRPr="009072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Наглядные пособия и оборудование. </w:t>
            </w:r>
          </w:p>
          <w:p w:rsidR="00344781" w:rsidRPr="009072F5" w:rsidRDefault="00344781" w:rsidP="00DC098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072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Программное обеспечение</w:t>
            </w:r>
          </w:p>
        </w:tc>
        <w:tc>
          <w:tcPr>
            <w:tcW w:w="1134" w:type="dxa"/>
            <w:vMerge w:val="restart"/>
            <w:hideMark/>
          </w:tcPr>
          <w:p w:rsidR="00344781" w:rsidRPr="009072F5" w:rsidRDefault="00344781" w:rsidP="00DC098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072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Интернет ресурсы</w:t>
            </w:r>
          </w:p>
        </w:tc>
        <w:tc>
          <w:tcPr>
            <w:tcW w:w="1653" w:type="dxa"/>
            <w:vMerge w:val="restart"/>
            <w:hideMark/>
          </w:tcPr>
          <w:p w:rsidR="00344781" w:rsidRPr="009072F5" w:rsidRDefault="00344781" w:rsidP="00DC098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072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Домашнее задание</w:t>
            </w:r>
          </w:p>
        </w:tc>
      </w:tr>
      <w:tr w:rsidR="00344781" w:rsidRPr="00D051E9" w:rsidTr="00DC098E">
        <w:trPr>
          <w:gridAfter w:val="1"/>
          <w:wAfter w:w="48" w:type="dxa"/>
          <w:trHeight w:val="855"/>
        </w:trPr>
        <w:tc>
          <w:tcPr>
            <w:tcW w:w="710" w:type="dxa"/>
          </w:tcPr>
          <w:p w:rsidR="00344781" w:rsidRPr="00D051E9" w:rsidRDefault="00344781" w:rsidP="00DC098E">
            <w:pPr>
              <w:rPr>
                <w:rFonts w:ascii="Times New Roman" w:hAnsi="Times New Roman" w:cs="Times New Roman"/>
                <w:b/>
                <w:bCs/>
              </w:rPr>
            </w:pPr>
            <w:r w:rsidRPr="00D051E9">
              <w:rPr>
                <w:rFonts w:ascii="Times New Roman" w:hAnsi="Times New Roman" w:cs="Times New Roman"/>
                <w:b/>
                <w:bCs/>
              </w:rPr>
              <w:t>план</w:t>
            </w:r>
          </w:p>
        </w:tc>
        <w:tc>
          <w:tcPr>
            <w:tcW w:w="850" w:type="dxa"/>
          </w:tcPr>
          <w:p w:rsidR="00344781" w:rsidRPr="00D051E9" w:rsidRDefault="00344781" w:rsidP="00DC098E">
            <w:pPr>
              <w:rPr>
                <w:rFonts w:ascii="Times New Roman" w:hAnsi="Times New Roman" w:cs="Times New Roman"/>
                <w:b/>
                <w:bCs/>
              </w:rPr>
            </w:pPr>
            <w:r w:rsidRPr="00D051E9">
              <w:rPr>
                <w:rFonts w:ascii="Times New Roman" w:hAnsi="Times New Roman" w:cs="Times New Roman"/>
                <w:b/>
                <w:bCs/>
              </w:rPr>
              <w:t>факт</w:t>
            </w:r>
          </w:p>
        </w:tc>
        <w:tc>
          <w:tcPr>
            <w:tcW w:w="567" w:type="dxa"/>
            <w:vMerge/>
          </w:tcPr>
          <w:p w:rsidR="00344781" w:rsidRPr="00D051E9" w:rsidRDefault="00344781" w:rsidP="00DC098E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694" w:type="dxa"/>
            <w:gridSpan w:val="2"/>
            <w:vMerge/>
          </w:tcPr>
          <w:p w:rsidR="00344781" w:rsidRPr="00D051E9" w:rsidRDefault="00344781" w:rsidP="00DC098E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34" w:type="dxa"/>
            <w:gridSpan w:val="2"/>
            <w:vMerge/>
          </w:tcPr>
          <w:p w:rsidR="00344781" w:rsidRPr="00D051E9" w:rsidRDefault="00344781" w:rsidP="00DC098E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693" w:type="dxa"/>
            <w:gridSpan w:val="2"/>
            <w:vMerge/>
          </w:tcPr>
          <w:p w:rsidR="00344781" w:rsidRPr="00D051E9" w:rsidRDefault="00344781" w:rsidP="00DC098E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26" w:type="dxa"/>
            <w:gridSpan w:val="3"/>
            <w:vMerge/>
          </w:tcPr>
          <w:p w:rsidR="00344781" w:rsidRPr="00D051E9" w:rsidRDefault="00344781" w:rsidP="00DC098E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43" w:type="dxa"/>
            <w:gridSpan w:val="3"/>
            <w:vMerge/>
          </w:tcPr>
          <w:p w:rsidR="00344781" w:rsidRPr="00D051E9" w:rsidRDefault="00344781" w:rsidP="00DC098E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34" w:type="dxa"/>
            <w:vMerge/>
          </w:tcPr>
          <w:p w:rsidR="00344781" w:rsidRPr="00D051E9" w:rsidRDefault="00344781" w:rsidP="00DC098E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653" w:type="dxa"/>
            <w:vMerge/>
          </w:tcPr>
          <w:p w:rsidR="00344781" w:rsidRPr="00D051E9" w:rsidRDefault="00344781" w:rsidP="00DC098E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344781" w:rsidRPr="004069C8" w:rsidTr="00DC098E">
        <w:trPr>
          <w:gridAfter w:val="2"/>
          <w:wAfter w:w="1701" w:type="dxa"/>
          <w:trHeight w:val="329"/>
        </w:trPr>
        <w:tc>
          <w:tcPr>
            <w:tcW w:w="13751" w:type="dxa"/>
            <w:gridSpan w:val="16"/>
          </w:tcPr>
          <w:p w:rsidR="00344781" w:rsidRPr="009072F5" w:rsidRDefault="00344781" w:rsidP="00DC09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72F5">
              <w:rPr>
                <w:rFonts w:ascii="Times New Roman" w:hAnsi="Times New Roman" w:cs="Times New Roman"/>
                <w:b/>
                <w:sz w:val="28"/>
                <w:szCs w:val="28"/>
              </w:rPr>
              <w:t>Раздел 1. Технология в жизни человека и общества –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9072F5">
              <w:rPr>
                <w:rFonts w:ascii="Times New Roman" w:hAnsi="Times New Roman" w:cs="Times New Roman"/>
                <w:b/>
                <w:sz w:val="28"/>
                <w:szCs w:val="28"/>
              </w:rPr>
              <w:t>2 ч.</w:t>
            </w:r>
          </w:p>
        </w:tc>
      </w:tr>
      <w:tr w:rsidR="00344781" w:rsidRPr="009072F5" w:rsidTr="00DC098E">
        <w:trPr>
          <w:gridAfter w:val="1"/>
          <w:wAfter w:w="48" w:type="dxa"/>
          <w:trHeight w:val="720"/>
        </w:trPr>
        <w:tc>
          <w:tcPr>
            <w:tcW w:w="710" w:type="dxa"/>
            <w:vMerge w:val="restart"/>
            <w:hideMark/>
          </w:tcPr>
          <w:p w:rsidR="00344781" w:rsidRPr="00D051E9" w:rsidRDefault="00344781" w:rsidP="00DC098E">
            <w:pPr>
              <w:rPr>
                <w:rFonts w:ascii="Times New Roman" w:hAnsi="Times New Roman" w:cs="Times New Roman"/>
              </w:rPr>
            </w:pPr>
            <w:r w:rsidRPr="00D051E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50" w:type="dxa"/>
            <w:vMerge w:val="restart"/>
          </w:tcPr>
          <w:p w:rsidR="00344781" w:rsidRPr="00D051E9" w:rsidRDefault="00344781" w:rsidP="00DC09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 w:val="restart"/>
            <w:hideMark/>
          </w:tcPr>
          <w:p w:rsidR="00344781" w:rsidRPr="009072F5" w:rsidRDefault="00344781" w:rsidP="00DC09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-2</w:t>
            </w:r>
          </w:p>
        </w:tc>
        <w:tc>
          <w:tcPr>
            <w:tcW w:w="2694" w:type="dxa"/>
            <w:gridSpan w:val="2"/>
            <w:vMerge w:val="restart"/>
            <w:hideMark/>
          </w:tcPr>
          <w:p w:rsidR="00344781" w:rsidRPr="009072F5" w:rsidRDefault="00344781" w:rsidP="00DC09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Правила ТБ. Технологии в жизни человека и общества.</w:t>
            </w:r>
            <w:r w:rsidRPr="009072F5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gridSpan w:val="2"/>
            <w:vMerge w:val="restart"/>
          </w:tcPr>
          <w:p w:rsidR="00344781" w:rsidRPr="009072F5" w:rsidRDefault="00344781" w:rsidP="00DC09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F5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рок-беседа</w:t>
            </w:r>
          </w:p>
        </w:tc>
        <w:tc>
          <w:tcPr>
            <w:tcW w:w="2693" w:type="dxa"/>
            <w:gridSpan w:val="2"/>
            <w:vMerge w:val="restart"/>
          </w:tcPr>
          <w:p w:rsidR="00344781" w:rsidRPr="009072F5" w:rsidRDefault="00344781" w:rsidP="00DC09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28D6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 xml:space="preserve">Знать </w:t>
            </w:r>
            <w:r w:rsidRPr="007228D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правила безопас</w:t>
            </w:r>
            <w:r w:rsidRPr="007228D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softHyphen/>
            </w:r>
            <w:r w:rsidRPr="007228D6">
              <w:rPr>
                <w:rFonts w:ascii="Times New Roman" w:hAnsi="Times New Roman" w:cs="Times New Roman"/>
                <w:sz w:val="24"/>
                <w:szCs w:val="24"/>
              </w:rPr>
              <w:t xml:space="preserve">ной работы в кабинете технологии. </w:t>
            </w:r>
            <w:r w:rsidRPr="007228D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Уметь </w:t>
            </w:r>
            <w:r w:rsidRPr="007228D6">
              <w:rPr>
                <w:rFonts w:ascii="Times New Roman" w:hAnsi="Times New Roman" w:cs="Times New Roman"/>
                <w:sz w:val="24"/>
                <w:szCs w:val="24"/>
              </w:rPr>
              <w:t>организовывать рабочее место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  <w:gridSpan w:val="3"/>
            <w:vMerge w:val="restart"/>
          </w:tcPr>
          <w:p w:rsidR="00344781" w:rsidRPr="009072F5" w:rsidRDefault="00344781" w:rsidP="00DC09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Познавательные.</w:t>
            </w: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 xml:space="preserve"> Выделяют и формулируют познавательную цель. Выбирают наиболее эффективные способы решения задачи в зависимости от конкретных условий. </w:t>
            </w:r>
            <w:r w:rsidRPr="00D34D3C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Регулятивные</w:t>
            </w: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 xml:space="preserve">. Составляют план и последовательность действий.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Применяют установленные правила в решении задачи. </w:t>
            </w:r>
            <w:r w:rsidRPr="00D34D3C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Коммуникативные. </w:t>
            </w: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Определяют цели и функции </w:t>
            </w:r>
            <w:r w:rsidRPr="00D34D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участников, способы взаимодействия. </w:t>
            </w:r>
            <w:r w:rsidRPr="00D34D3C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Личностные. </w:t>
            </w: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оявление эмоционального настроя.</w:t>
            </w:r>
          </w:p>
        </w:tc>
        <w:tc>
          <w:tcPr>
            <w:tcW w:w="1843" w:type="dxa"/>
            <w:gridSpan w:val="3"/>
            <w:vMerge w:val="restart"/>
            <w:hideMark/>
          </w:tcPr>
          <w:p w:rsidR="00344781" w:rsidRPr="009072F5" w:rsidRDefault="00344781" w:rsidP="00DC09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Тетрадь инструктажей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44781" w:rsidRPr="009072F5" w:rsidRDefault="00344781" w:rsidP="00DC09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F5">
              <w:rPr>
                <w:rFonts w:ascii="Times New Roman" w:hAnsi="Times New Roman" w:cs="Times New Roman"/>
                <w:sz w:val="24"/>
                <w:szCs w:val="24"/>
              </w:rPr>
              <w:t>Учебник, компьютер</w:t>
            </w:r>
          </w:p>
        </w:tc>
        <w:tc>
          <w:tcPr>
            <w:tcW w:w="1134" w:type="dxa"/>
            <w:vMerge w:val="restart"/>
            <w:hideMark/>
          </w:tcPr>
          <w:p w:rsidR="00344781" w:rsidRPr="004069C8" w:rsidRDefault="00344781" w:rsidP="00DC09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F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hyperlink r:id="rId5" w:history="1">
              <w:r w:rsidRPr="004069C8">
                <w:rPr>
                  <w:rStyle w:val="a6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http://infourok.ru/prezentaciya_po_tehnologii_na_temu_tehnologiya_v_zhizni_cheloveka_i_obschestva-160344.htm</w:t>
              </w:r>
            </w:hyperlink>
          </w:p>
        </w:tc>
        <w:tc>
          <w:tcPr>
            <w:tcW w:w="1653" w:type="dxa"/>
            <w:hideMark/>
          </w:tcPr>
          <w:p w:rsidR="00344781" w:rsidRPr="009072F5" w:rsidRDefault="00344781" w:rsidP="00DC09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F5">
              <w:rPr>
                <w:rFonts w:ascii="Times New Roman" w:hAnsi="Times New Roman" w:cs="Times New Roman"/>
                <w:sz w:val="24"/>
                <w:szCs w:val="24"/>
              </w:rPr>
              <w:t> Повторить правила ТБ</w:t>
            </w:r>
          </w:p>
        </w:tc>
      </w:tr>
      <w:tr w:rsidR="00344781" w:rsidRPr="009072F5" w:rsidTr="00DC098E">
        <w:trPr>
          <w:gridAfter w:val="1"/>
          <w:wAfter w:w="48" w:type="dxa"/>
          <w:trHeight w:val="720"/>
        </w:trPr>
        <w:tc>
          <w:tcPr>
            <w:tcW w:w="710" w:type="dxa"/>
            <w:vMerge/>
          </w:tcPr>
          <w:p w:rsidR="00344781" w:rsidRPr="00D051E9" w:rsidRDefault="00344781" w:rsidP="00DC09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:rsidR="00344781" w:rsidRPr="00D051E9" w:rsidRDefault="00344781" w:rsidP="00DC09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344781" w:rsidRPr="009072F5" w:rsidRDefault="00344781" w:rsidP="00DC09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vMerge/>
          </w:tcPr>
          <w:p w:rsidR="00344781" w:rsidRPr="009072F5" w:rsidRDefault="00344781" w:rsidP="00DC098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</w:tcPr>
          <w:p w:rsidR="00344781" w:rsidRPr="009072F5" w:rsidRDefault="00344781" w:rsidP="00DC09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vMerge/>
          </w:tcPr>
          <w:p w:rsidR="00344781" w:rsidRPr="009072F5" w:rsidRDefault="00344781" w:rsidP="00DC09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3"/>
            <w:vMerge/>
          </w:tcPr>
          <w:p w:rsidR="00344781" w:rsidRPr="009072F5" w:rsidRDefault="00344781" w:rsidP="00DC09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</w:tcPr>
          <w:p w:rsidR="00344781" w:rsidRPr="009072F5" w:rsidRDefault="00344781" w:rsidP="00DC09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344781" w:rsidRPr="009072F5" w:rsidRDefault="00344781" w:rsidP="00DC09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3" w:type="dxa"/>
          </w:tcPr>
          <w:p w:rsidR="00344781" w:rsidRPr="009072F5" w:rsidRDefault="00344781" w:rsidP="00DC09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Конспект</w:t>
            </w:r>
          </w:p>
        </w:tc>
      </w:tr>
      <w:tr w:rsidR="00344781" w:rsidRPr="00D051E9" w:rsidTr="00DC098E">
        <w:trPr>
          <w:gridAfter w:val="2"/>
          <w:wAfter w:w="1701" w:type="dxa"/>
          <w:trHeight w:val="272"/>
        </w:trPr>
        <w:tc>
          <w:tcPr>
            <w:tcW w:w="13751" w:type="dxa"/>
            <w:gridSpan w:val="16"/>
          </w:tcPr>
          <w:p w:rsidR="00344781" w:rsidRPr="009072F5" w:rsidRDefault="00344781" w:rsidP="00DC09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                   </w:t>
            </w:r>
            <w:r w:rsidRPr="009072F5">
              <w:rPr>
                <w:rFonts w:ascii="Times New Roman" w:hAnsi="Times New Roman" w:cs="Times New Roman"/>
                <w:b/>
                <w:sz w:val="28"/>
                <w:szCs w:val="28"/>
              </w:rPr>
              <w:t>Раздел 2. Основы проектирования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. Исследовательская и созидательная деятельность </w:t>
            </w:r>
            <w:r w:rsidRPr="009072F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 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12</w:t>
            </w:r>
            <w:r w:rsidRPr="009072F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ч.</w:t>
            </w:r>
          </w:p>
        </w:tc>
      </w:tr>
      <w:tr w:rsidR="00344781" w:rsidRPr="00D051E9" w:rsidTr="00DC098E">
        <w:trPr>
          <w:gridAfter w:val="1"/>
          <w:wAfter w:w="48" w:type="dxa"/>
          <w:trHeight w:val="272"/>
        </w:trPr>
        <w:tc>
          <w:tcPr>
            <w:tcW w:w="710" w:type="dxa"/>
            <w:hideMark/>
          </w:tcPr>
          <w:p w:rsidR="00344781" w:rsidRPr="00D051E9" w:rsidRDefault="00344781" w:rsidP="00DC098E">
            <w:pPr>
              <w:rPr>
                <w:rFonts w:ascii="Times New Roman" w:hAnsi="Times New Roman" w:cs="Times New Roman"/>
              </w:rPr>
            </w:pPr>
            <w:r w:rsidRPr="00D051E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50" w:type="dxa"/>
          </w:tcPr>
          <w:p w:rsidR="00344781" w:rsidRPr="00D051E9" w:rsidRDefault="00344781" w:rsidP="00DC09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hideMark/>
          </w:tcPr>
          <w:p w:rsidR="00344781" w:rsidRPr="009072F5" w:rsidRDefault="00344781" w:rsidP="00DC09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F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94" w:type="dxa"/>
            <w:gridSpan w:val="2"/>
            <w:hideMark/>
          </w:tcPr>
          <w:p w:rsidR="00344781" w:rsidRPr="009072F5" w:rsidRDefault="00344781" w:rsidP="00DC09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F5">
              <w:rPr>
                <w:rFonts w:ascii="Times New Roman" w:hAnsi="Times New Roman" w:cs="Times New Roman"/>
                <w:sz w:val="24"/>
                <w:szCs w:val="24"/>
              </w:rPr>
              <w:t>Этапы проектной деятельности.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Конструкторский этап.</w:t>
            </w:r>
          </w:p>
        </w:tc>
        <w:tc>
          <w:tcPr>
            <w:tcW w:w="1134" w:type="dxa"/>
            <w:gridSpan w:val="2"/>
          </w:tcPr>
          <w:p w:rsidR="00344781" w:rsidRPr="009072F5" w:rsidRDefault="00344781" w:rsidP="00DC09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Урок-беседа</w:t>
            </w:r>
          </w:p>
        </w:tc>
        <w:tc>
          <w:tcPr>
            <w:tcW w:w="2693" w:type="dxa"/>
            <w:gridSpan w:val="2"/>
          </w:tcPr>
          <w:p w:rsidR="00344781" w:rsidRPr="009072F5" w:rsidRDefault="00344781" w:rsidP="00DC09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28D6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 xml:space="preserve">Знать </w:t>
            </w:r>
            <w:r w:rsidRPr="007228D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основные компо</w:t>
            </w:r>
            <w:r w:rsidRPr="007228D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softHyphen/>
            </w:r>
            <w:r w:rsidRPr="007228D6">
              <w:rPr>
                <w:rFonts w:ascii="Times New Roman" w:hAnsi="Times New Roman" w:cs="Times New Roman"/>
                <w:sz w:val="24"/>
                <w:szCs w:val="24"/>
              </w:rPr>
              <w:t>ненты проекта</w:t>
            </w:r>
          </w:p>
        </w:tc>
        <w:tc>
          <w:tcPr>
            <w:tcW w:w="2126" w:type="dxa"/>
            <w:gridSpan w:val="3"/>
            <w:vMerge w:val="restart"/>
          </w:tcPr>
          <w:p w:rsidR="00344781" w:rsidRPr="00D34D3C" w:rsidRDefault="00344781" w:rsidP="00DC09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Познавательные.</w:t>
            </w: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 xml:space="preserve"> Выделяют и формулируют познавательную цель. Выбирают наиболее эффективные способы решения задачи в зависимости от конкретных условий.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Проявляют активность в решении познавательных задач. </w:t>
            </w:r>
            <w:r w:rsidRPr="00D34D3C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Регулятивные</w:t>
            </w: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 xml:space="preserve">. Принимают познавательную цель, сохраняют ее при выполнении учебных </w:t>
            </w:r>
            <w:r w:rsidRPr="00D34D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действий, регулируют весь процесс их выполнения и четко выполняют требования познавательной задачи. </w:t>
            </w:r>
            <w:r w:rsidRPr="00D34D3C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Коммуникативные</w:t>
            </w:r>
            <w:r w:rsidRPr="006561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>Определяют цели и функции участников, способы взаимодействия. Используют адекватные языковые средства для отображения своих чувств, мыслей и побуждений.</w:t>
            </w:r>
          </w:p>
          <w:p w:rsidR="00344781" w:rsidRPr="00D34D3C" w:rsidRDefault="00344781" w:rsidP="00DC098E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D34D3C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Личностные. </w:t>
            </w:r>
          </w:p>
          <w:p w:rsidR="00344781" w:rsidRPr="00D34D3C" w:rsidRDefault="00344781" w:rsidP="00DC09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 xml:space="preserve">Формируется умение </w:t>
            </w:r>
            <w:proofErr w:type="gramStart"/>
            <w:r w:rsidRPr="00D34D3C">
              <w:rPr>
                <w:rFonts w:ascii="Times New Roman" w:hAnsi="Times New Roman" w:cs="Times New Roman"/>
                <w:sz w:val="24"/>
                <w:szCs w:val="24"/>
              </w:rPr>
              <w:t>высказывать свое отношение</w:t>
            </w:r>
            <w:proofErr w:type="gramEnd"/>
            <w:r w:rsidRPr="00D34D3C">
              <w:rPr>
                <w:rFonts w:ascii="Times New Roman" w:hAnsi="Times New Roman" w:cs="Times New Roman"/>
                <w:sz w:val="24"/>
                <w:szCs w:val="24"/>
              </w:rPr>
              <w:t xml:space="preserve"> к новому материалу, выражать эмоции. Умение пользоваться полученными </w:t>
            </w:r>
            <w:r w:rsidRPr="00D34D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знаниями на практике.</w:t>
            </w:r>
          </w:p>
          <w:p w:rsidR="00344781" w:rsidRPr="009072F5" w:rsidRDefault="00344781" w:rsidP="00DC09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hideMark/>
          </w:tcPr>
          <w:p w:rsidR="00344781" w:rsidRDefault="00344781" w:rsidP="00DC09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требований для выполнения проекта.</w:t>
            </w:r>
          </w:p>
          <w:p w:rsidR="00344781" w:rsidRPr="009072F5" w:rsidRDefault="00344781" w:rsidP="00DC09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F5">
              <w:rPr>
                <w:rFonts w:ascii="Times New Roman" w:hAnsi="Times New Roman" w:cs="Times New Roman"/>
                <w:sz w:val="24"/>
                <w:szCs w:val="24"/>
              </w:rPr>
              <w:t>Учебник, презентация</w:t>
            </w:r>
          </w:p>
        </w:tc>
        <w:tc>
          <w:tcPr>
            <w:tcW w:w="1134" w:type="dxa"/>
            <w:hideMark/>
          </w:tcPr>
          <w:p w:rsidR="00344781" w:rsidRPr="007A0958" w:rsidRDefault="00344781" w:rsidP="00DC09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F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hyperlink r:id="rId6" w:history="1">
              <w:r w:rsidRPr="007A0958">
                <w:rPr>
                  <w:rStyle w:val="a6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http://www.uchportal.ru/load/108-1-0-32976</w:t>
              </w:r>
            </w:hyperlink>
          </w:p>
        </w:tc>
        <w:tc>
          <w:tcPr>
            <w:tcW w:w="1653" w:type="dxa"/>
            <w:hideMark/>
          </w:tcPr>
          <w:p w:rsidR="00344781" w:rsidRPr="009072F5" w:rsidRDefault="00344781" w:rsidP="00DC09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F5">
              <w:rPr>
                <w:rFonts w:ascii="Times New Roman" w:hAnsi="Times New Roman" w:cs="Times New Roman"/>
                <w:sz w:val="24"/>
                <w:szCs w:val="24"/>
              </w:rPr>
              <w:t> §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9072F5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</w:tr>
      <w:tr w:rsidR="00344781" w:rsidRPr="00D051E9" w:rsidTr="00DC098E">
        <w:trPr>
          <w:gridAfter w:val="1"/>
          <w:wAfter w:w="48" w:type="dxa"/>
          <w:trHeight w:val="241"/>
        </w:trPr>
        <w:tc>
          <w:tcPr>
            <w:tcW w:w="710" w:type="dxa"/>
            <w:hideMark/>
          </w:tcPr>
          <w:p w:rsidR="00344781" w:rsidRPr="00D051E9" w:rsidRDefault="00344781" w:rsidP="00DC098E">
            <w:pPr>
              <w:rPr>
                <w:rFonts w:ascii="Times New Roman" w:hAnsi="Times New Roman" w:cs="Times New Roman"/>
              </w:rPr>
            </w:pPr>
            <w:r w:rsidRPr="00D051E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50" w:type="dxa"/>
          </w:tcPr>
          <w:p w:rsidR="00344781" w:rsidRPr="00D051E9" w:rsidRDefault="00344781" w:rsidP="00DC09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hideMark/>
          </w:tcPr>
          <w:p w:rsidR="00344781" w:rsidRPr="009072F5" w:rsidRDefault="00344781" w:rsidP="00DC09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F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94" w:type="dxa"/>
            <w:gridSpan w:val="2"/>
            <w:hideMark/>
          </w:tcPr>
          <w:p w:rsidR="00344781" w:rsidRPr="009072F5" w:rsidRDefault="00344781" w:rsidP="00DC09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28D6">
              <w:rPr>
                <w:rFonts w:ascii="Times New Roman" w:eastAsia="Calibri" w:hAnsi="Times New Roman" w:cs="Times New Roman"/>
                <w:sz w:val="24"/>
                <w:szCs w:val="24"/>
              </w:rPr>
              <w:t>Конструкторская документация на разных этапах проектной деятельности.</w:t>
            </w:r>
          </w:p>
        </w:tc>
        <w:tc>
          <w:tcPr>
            <w:tcW w:w="1134" w:type="dxa"/>
            <w:gridSpan w:val="2"/>
          </w:tcPr>
          <w:p w:rsidR="00344781" w:rsidRPr="009072F5" w:rsidRDefault="00344781" w:rsidP="00DC09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F5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2693" w:type="dxa"/>
            <w:gridSpan w:val="2"/>
          </w:tcPr>
          <w:p w:rsidR="00344781" w:rsidRPr="007228D6" w:rsidRDefault="00344781" w:rsidP="00DC098E">
            <w:pPr>
              <w:shd w:val="clear" w:color="auto" w:fill="FFFFFF"/>
              <w:spacing w:line="269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28D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Иметь представление</w:t>
            </w:r>
          </w:p>
          <w:p w:rsidR="00344781" w:rsidRPr="009072F5" w:rsidRDefault="00344781" w:rsidP="00DC09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28D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 xml:space="preserve">о способах отображения </w:t>
            </w:r>
            <w:r w:rsidRPr="007228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результатов проектиро</w:t>
            </w:r>
            <w:r w:rsidRPr="007228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вания на разных этапах</w:t>
            </w:r>
            <w:r w:rsidRPr="007228D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 xml:space="preserve"> в виде диаграмм, графи</w:t>
            </w:r>
            <w:r w:rsidRPr="007228D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softHyphen/>
            </w:r>
            <w:r w:rsidRPr="007228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ков, эскизов, чертежей</w:t>
            </w:r>
          </w:p>
        </w:tc>
        <w:tc>
          <w:tcPr>
            <w:tcW w:w="2126" w:type="dxa"/>
            <w:gridSpan w:val="3"/>
            <w:vMerge/>
          </w:tcPr>
          <w:p w:rsidR="00344781" w:rsidRPr="009072F5" w:rsidRDefault="00344781" w:rsidP="00DC09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hideMark/>
          </w:tcPr>
          <w:p w:rsidR="00344781" w:rsidRPr="007228D6" w:rsidRDefault="00344781" w:rsidP="00DC09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72F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7228D6">
              <w:rPr>
                <w:rFonts w:ascii="Times New Roman" w:hAnsi="Times New Roman" w:cs="Times New Roman"/>
                <w:sz w:val="24"/>
                <w:szCs w:val="24"/>
              </w:rPr>
              <w:t>Эскизы, чертежи, назначение и изготовление изделия.</w:t>
            </w:r>
          </w:p>
          <w:p w:rsidR="00344781" w:rsidRPr="009072F5" w:rsidRDefault="00344781" w:rsidP="00DC09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F5">
              <w:rPr>
                <w:rFonts w:ascii="Times New Roman" w:hAnsi="Times New Roman" w:cs="Times New Roman"/>
                <w:sz w:val="24"/>
                <w:szCs w:val="24"/>
              </w:rPr>
              <w:t>Учебник, презентация</w:t>
            </w:r>
          </w:p>
        </w:tc>
        <w:tc>
          <w:tcPr>
            <w:tcW w:w="1134" w:type="dxa"/>
            <w:hideMark/>
          </w:tcPr>
          <w:p w:rsidR="00344781" w:rsidRPr="007A0958" w:rsidRDefault="00344781" w:rsidP="00DC09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F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hyperlink r:id="rId7" w:history="1">
              <w:r w:rsidRPr="007A0958">
                <w:rPr>
                  <w:rStyle w:val="a6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http://www.myshared.ru/slide/599037/</w:t>
              </w:r>
            </w:hyperlink>
          </w:p>
        </w:tc>
        <w:tc>
          <w:tcPr>
            <w:tcW w:w="1653" w:type="dxa"/>
            <w:hideMark/>
          </w:tcPr>
          <w:p w:rsidR="00344781" w:rsidRPr="009072F5" w:rsidRDefault="00344781" w:rsidP="00DC09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F5">
              <w:rPr>
                <w:rFonts w:ascii="Times New Roman" w:hAnsi="Times New Roman" w:cs="Times New Roman"/>
                <w:sz w:val="24"/>
                <w:szCs w:val="24"/>
              </w:rPr>
              <w:t xml:space="preserve"> §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9072F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44781" w:rsidRPr="00D051E9" w:rsidTr="00DC098E">
        <w:trPr>
          <w:gridAfter w:val="1"/>
          <w:wAfter w:w="48" w:type="dxa"/>
          <w:trHeight w:val="782"/>
        </w:trPr>
        <w:tc>
          <w:tcPr>
            <w:tcW w:w="710" w:type="dxa"/>
            <w:hideMark/>
          </w:tcPr>
          <w:p w:rsidR="00344781" w:rsidRPr="00D051E9" w:rsidRDefault="00344781" w:rsidP="00DC098E">
            <w:pPr>
              <w:rPr>
                <w:rFonts w:ascii="Times New Roman" w:hAnsi="Times New Roman" w:cs="Times New Roman"/>
              </w:rPr>
            </w:pPr>
            <w:r w:rsidRPr="00D051E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50" w:type="dxa"/>
          </w:tcPr>
          <w:p w:rsidR="00344781" w:rsidRPr="00D051E9" w:rsidRDefault="00344781" w:rsidP="00DC09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hideMark/>
          </w:tcPr>
          <w:p w:rsidR="00344781" w:rsidRPr="009072F5" w:rsidRDefault="00344781" w:rsidP="00DC09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F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94" w:type="dxa"/>
            <w:gridSpan w:val="2"/>
            <w:hideMark/>
          </w:tcPr>
          <w:p w:rsidR="00344781" w:rsidRPr="009072F5" w:rsidRDefault="00344781" w:rsidP="00DC09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работа.</w:t>
            </w:r>
          </w:p>
        </w:tc>
        <w:tc>
          <w:tcPr>
            <w:tcW w:w="1134" w:type="dxa"/>
            <w:gridSpan w:val="2"/>
          </w:tcPr>
          <w:p w:rsidR="00344781" w:rsidRPr="009072F5" w:rsidRDefault="00344781" w:rsidP="00DC09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2693" w:type="dxa"/>
            <w:gridSpan w:val="2"/>
          </w:tcPr>
          <w:p w:rsidR="00344781" w:rsidRPr="009072F5" w:rsidRDefault="00344781" w:rsidP="00DC09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 строить чертежи, делать эскизы.</w:t>
            </w:r>
          </w:p>
        </w:tc>
        <w:tc>
          <w:tcPr>
            <w:tcW w:w="2126" w:type="dxa"/>
            <w:gridSpan w:val="3"/>
            <w:vMerge/>
          </w:tcPr>
          <w:p w:rsidR="00344781" w:rsidRPr="009072F5" w:rsidRDefault="00344781" w:rsidP="00DC09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hideMark/>
          </w:tcPr>
          <w:p w:rsidR="00344781" w:rsidRPr="009072F5" w:rsidRDefault="00344781" w:rsidP="00DC09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F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Защита проекта.</w:t>
            </w:r>
          </w:p>
        </w:tc>
        <w:tc>
          <w:tcPr>
            <w:tcW w:w="1134" w:type="dxa"/>
            <w:hideMark/>
          </w:tcPr>
          <w:p w:rsidR="00344781" w:rsidRPr="009072F5" w:rsidRDefault="00344781" w:rsidP="00DC09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F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53" w:type="dxa"/>
            <w:hideMark/>
          </w:tcPr>
          <w:p w:rsidR="00344781" w:rsidRPr="009072F5" w:rsidRDefault="00344781" w:rsidP="00DC09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4781" w:rsidRPr="00D051E9" w:rsidTr="00DC098E">
        <w:trPr>
          <w:gridAfter w:val="1"/>
          <w:wAfter w:w="48" w:type="dxa"/>
          <w:trHeight w:val="754"/>
        </w:trPr>
        <w:tc>
          <w:tcPr>
            <w:tcW w:w="710" w:type="dxa"/>
          </w:tcPr>
          <w:p w:rsidR="00344781" w:rsidRPr="00D051E9" w:rsidRDefault="00344781" w:rsidP="00DC09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44781" w:rsidRPr="00D051E9" w:rsidRDefault="00344781" w:rsidP="00DC09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44781" w:rsidRPr="009072F5" w:rsidRDefault="00344781" w:rsidP="00DC09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F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694" w:type="dxa"/>
            <w:gridSpan w:val="2"/>
          </w:tcPr>
          <w:p w:rsidR="00344781" w:rsidRPr="009072F5" w:rsidRDefault="00344781" w:rsidP="00DC09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Составление конструкторской документации.</w:t>
            </w:r>
          </w:p>
        </w:tc>
        <w:tc>
          <w:tcPr>
            <w:tcW w:w="1134" w:type="dxa"/>
            <w:gridSpan w:val="2"/>
          </w:tcPr>
          <w:p w:rsidR="00344781" w:rsidRPr="009072F5" w:rsidRDefault="00344781" w:rsidP="00DC09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F5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2693" w:type="dxa"/>
            <w:gridSpan w:val="2"/>
          </w:tcPr>
          <w:p w:rsidR="00344781" w:rsidRPr="009072F5" w:rsidRDefault="00344781" w:rsidP="00DC09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28D6">
              <w:rPr>
                <w:rFonts w:ascii="Times New Roman" w:hAnsi="Times New Roman" w:cs="Times New Roman"/>
                <w:sz w:val="24"/>
                <w:szCs w:val="24"/>
              </w:rPr>
              <w:t>Знать правила составления документации (чертежей).</w:t>
            </w:r>
          </w:p>
        </w:tc>
        <w:tc>
          <w:tcPr>
            <w:tcW w:w="2126" w:type="dxa"/>
            <w:gridSpan w:val="3"/>
            <w:vMerge/>
          </w:tcPr>
          <w:p w:rsidR="00344781" w:rsidRPr="009072F5" w:rsidRDefault="00344781" w:rsidP="00DC09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</w:tcPr>
          <w:p w:rsidR="00344781" w:rsidRPr="007228D6" w:rsidRDefault="00344781" w:rsidP="00DC09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8D6">
              <w:rPr>
                <w:rFonts w:ascii="Times New Roman" w:hAnsi="Times New Roman" w:cs="Times New Roman"/>
                <w:sz w:val="24"/>
                <w:szCs w:val="24"/>
              </w:rPr>
              <w:t>Опр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еделение функ</w:t>
            </w:r>
            <w:r w:rsidRPr="007228D6">
              <w:rPr>
                <w:rFonts w:ascii="Times New Roman" w:hAnsi="Times New Roman" w:cs="Times New Roman"/>
                <w:sz w:val="24"/>
                <w:szCs w:val="24"/>
              </w:rPr>
              <w:t xml:space="preserve">ционального назначения изделия. </w:t>
            </w:r>
          </w:p>
          <w:p w:rsidR="00344781" w:rsidRDefault="00344781" w:rsidP="00DC09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4781" w:rsidRDefault="00344781" w:rsidP="00DC09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4781" w:rsidRPr="009072F5" w:rsidRDefault="00344781" w:rsidP="00DC09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4781" w:rsidRPr="007A0958" w:rsidRDefault="00C73E35" w:rsidP="00DC09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r w:rsidR="00344781" w:rsidRPr="007A0958">
                <w:rPr>
                  <w:rStyle w:val="a6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http://videouroki.net/filecom.php?fileid=98668814</w:t>
              </w:r>
            </w:hyperlink>
            <w:r w:rsidR="00344781" w:rsidRPr="007A0958">
              <w:rPr>
                <w:rStyle w:val="a6"/>
                <w:rFonts w:ascii="Times New Roman" w:hAnsi="Times New Roman" w:cs="Times New Roman"/>
                <w:color w:val="auto"/>
                <w:sz w:val="24"/>
                <w:szCs w:val="24"/>
                <w:u w:val="none"/>
              </w:rPr>
              <w:t>.</w:t>
            </w:r>
          </w:p>
        </w:tc>
        <w:tc>
          <w:tcPr>
            <w:tcW w:w="1653" w:type="dxa"/>
          </w:tcPr>
          <w:p w:rsidR="00344781" w:rsidRPr="009072F5" w:rsidRDefault="00344781" w:rsidP="00DC09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F5">
              <w:rPr>
                <w:rFonts w:ascii="Times New Roman" w:hAnsi="Times New Roman" w:cs="Times New Roman"/>
                <w:sz w:val="24"/>
                <w:szCs w:val="24"/>
              </w:rPr>
              <w:t xml:space="preserve">§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9072F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44781" w:rsidRPr="00D051E9" w:rsidTr="00DC098E">
        <w:trPr>
          <w:gridAfter w:val="1"/>
          <w:wAfter w:w="48" w:type="dxa"/>
          <w:trHeight w:val="506"/>
        </w:trPr>
        <w:tc>
          <w:tcPr>
            <w:tcW w:w="710" w:type="dxa"/>
            <w:hideMark/>
          </w:tcPr>
          <w:p w:rsidR="00344781" w:rsidRPr="00D051E9" w:rsidRDefault="00344781" w:rsidP="00DC098E">
            <w:pPr>
              <w:rPr>
                <w:rFonts w:ascii="Times New Roman" w:hAnsi="Times New Roman" w:cs="Times New Roman"/>
              </w:rPr>
            </w:pPr>
            <w:r w:rsidRPr="00D051E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50" w:type="dxa"/>
          </w:tcPr>
          <w:p w:rsidR="00344781" w:rsidRPr="00D051E9" w:rsidRDefault="00344781" w:rsidP="00DC09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hideMark/>
          </w:tcPr>
          <w:p w:rsidR="00344781" w:rsidRPr="009072F5" w:rsidRDefault="00344781" w:rsidP="00DC09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F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694" w:type="dxa"/>
            <w:gridSpan w:val="2"/>
            <w:hideMark/>
          </w:tcPr>
          <w:p w:rsidR="00344781" w:rsidRPr="009072F5" w:rsidRDefault="00344781" w:rsidP="00DC09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конструкторской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документации на компьютере.</w:t>
            </w:r>
          </w:p>
        </w:tc>
        <w:tc>
          <w:tcPr>
            <w:tcW w:w="1134" w:type="dxa"/>
            <w:gridSpan w:val="2"/>
          </w:tcPr>
          <w:p w:rsidR="00344781" w:rsidRPr="009072F5" w:rsidRDefault="00344781" w:rsidP="00DC09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Комбинированн</w:t>
            </w:r>
            <w:r w:rsidRPr="009072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ый</w:t>
            </w:r>
          </w:p>
        </w:tc>
        <w:tc>
          <w:tcPr>
            <w:tcW w:w="2693" w:type="dxa"/>
            <w:gridSpan w:val="2"/>
          </w:tcPr>
          <w:p w:rsidR="00344781" w:rsidRPr="009072F5" w:rsidRDefault="00344781" w:rsidP="00DC09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28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Знать правила составления </w:t>
            </w:r>
            <w:r w:rsidRPr="007228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документации (чертежей) на компьютере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  <w:gridSpan w:val="3"/>
            <w:vMerge/>
          </w:tcPr>
          <w:p w:rsidR="00344781" w:rsidRPr="009072F5" w:rsidRDefault="00344781" w:rsidP="00DC09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hideMark/>
          </w:tcPr>
          <w:p w:rsidR="00344781" w:rsidRPr="009072F5" w:rsidRDefault="00344781" w:rsidP="00DC09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F5">
              <w:rPr>
                <w:rFonts w:ascii="Times New Roman" w:hAnsi="Times New Roman" w:cs="Times New Roman"/>
                <w:sz w:val="24"/>
                <w:szCs w:val="24"/>
              </w:rPr>
              <w:t> Компьютер</w:t>
            </w:r>
          </w:p>
        </w:tc>
        <w:tc>
          <w:tcPr>
            <w:tcW w:w="1134" w:type="dxa"/>
            <w:hideMark/>
          </w:tcPr>
          <w:p w:rsidR="00344781" w:rsidRPr="009072F5" w:rsidRDefault="00344781" w:rsidP="00DC09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F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53" w:type="dxa"/>
            <w:hideMark/>
          </w:tcPr>
          <w:p w:rsidR="00344781" w:rsidRPr="009072F5" w:rsidRDefault="00344781" w:rsidP="00DC09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F5">
              <w:rPr>
                <w:rFonts w:ascii="Times New Roman" w:hAnsi="Times New Roman" w:cs="Times New Roman"/>
                <w:sz w:val="24"/>
                <w:szCs w:val="24"/>
              </w:rPr>
              <w:t xml:space="preserve"> §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9072F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44781" w:rsidRPr="00D051E9" w:rsidTr="00DC098E">
        <w:trPr>
          <w:gridAfter w:val="1"/>
          <w:wAfter w:w="48" w:type="dxa"/>
          <w:trHeight w:val="506"/>
        </w:trPr>
        <w:tc>
          <w:tcPr>
            <w:tcW w:w="710" w:type="dxa"/>
          </w:tcPr>
          <w:p w:rsidR="00344781" w:rsidRPr="00D051E9" w:rsidRDefault="00344781" w:rsidP="00DC09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44781" w:rsidRPr="00D051E9" w:rsidRDefault="00344781" w:rsidP="00DC09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44781" w:rsidRPr="009072F5" w:rsidRDefault="00344781" w:rsidP="00DC09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F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694" w:type="dxa"/>
            <w:gridSpan w:val="2"/>
          </w:tcPr>
          <w:p w:rsidR="00344781" w:rsidRPr="009072F5" w:rsidRDefault="00344781" w:rsidP="00DC09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F5">
              <w:rPr>
                <w:rFonts w:ascii="Times New Roman" w:hAnsi="Times New Roman" w:cs="Times New Roman"/>
                <w:sz w:val="24"/>
                <w:szCs w:val="24"/>
              </w:rPr>
              <w:t>Практическая работа.</w:t>
            </w:r>
          </w:p>
        </w:tc>
        <w:tc>
          <w:tcPr>
            <w:tcW w:w="1134" w:type="dxa"/>
            <w:gridSpan w:val="2"/>
          </w:tcPr>
          <w:p w:rsidR="00344781" w:rsidRPr="009072F5" w:rsidRDefault="00344781" w:rsidP="00DC09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2693" w:type="dxa"/>
            <w:gridSpan w:val="2"/>
          </w:tcPr>
          <w:p w:rsidR="00344781" w:rsidRPr="007228D6" w:rsidRDefault="00344781" w:rsidP="00DC098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28D6">
              <w:rPr>
                <w:rFonts w:ascii="Times New Roman" w:hAnsi="Times New Roman"/>
                <w:sz w:val="24"/>
                <w:szCs w:val="24"/>
              </w:rPr>
              <w:t>Уметь:</w:t>
            </w:r>
          </w:p>
          <w:p w:rsidR="00344781" w:rsidRPr="007228D6" w:rsidRDefault="00344781" w:rsidP="00DC098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28D6">
              <w:rPr>
                <w:rFonts w:ascii="Times New Roman" w:hAnsi="Times New Roman"/>
                <w:sz w:val="24"/>
                <w:szCs w:val="24"/>
              </w:rPr>
              <w:t>-конструировать и моделировать</w:t>
            </w:r>
          </w:p>
          <w:p w:rsidR="00344781" w:rsidRPr="009072F5" w:rsidRDefault="00344781" w:rsidP="00DC09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28D6">
              <w:rPr>
                <w:rFonts w:ascii="Times New Roman" w:hAnsi="Times New Roman" w:cs="Times New Roman"/>
                <w:sz w:val="24"/>
                <w:szCs w:val="24"/>
              </w:rPr>
              <w:t>-выполнять намеченные работы.</w:t>
            </w:r>
          </w:p>
        </w:tc>
        <w:tc>
          <w:tcPr>
            <w:tcW w:w="2126" w:type="dxa"/>
            <w:gridSpan w:val="3"/>
            <w:vMerge/>
          </w:tcPr>
          <w:p w:rsidR="00344781" w:rsidRPr="009072F5" w:rsidRDefault="00344781" w:rsidP="00DC09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</w:tcPr>
          <w:p w:rsidR="00344781" w:rsidRDefault="00344781" w:rsidP="00DC09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28D6">
              <w:rPr>
                <w:rFonts w:ascii="Times New Roman" w:hAnsi="Times New Roman" w:cs="Times New Roman"/>
                <w:sz w:val="24"/>
                <w:szCs w:val="24"/>
              </w:rPr>
              <w:t xml:space="preserve">Конструирование и </w:t>
            </w:r>
            <w:proofErr w:type="spellStart"/>
            <w:proofErr w:type="gramStart"/>
            <w:r w:rsidRPr="007228D6">
              <w:rPr>
                <w:rFonts w:ascii="Times New Roman" w:hAnsi="Times New Roman" w:cs="Times New Roman"/>
                <w:sz w:val="24"/>
                <w:szCs w:val="24"/>
              </w:rPr>
              <w:t>модели-рование</w:t>
            </w:r>
            <w:proofErr w:type="spellEnd"/>
            <w:proofErr w:type="gramEnd"/>
            <w:r w:rsidRPr="007228D6">
              <w:rPr>
                <w:rFonts w:ascii="Times New Roman" w:hAnsi="Times New Roman" w:cs="Times New Roman"/>
                <w:sz w:val="24"/>
                <w:szCs w:val="24"/>
              </w:rPr>
              <w:t>; использование компьютера при выполнении проекта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44781" w:rsidRPr="009072F5" w:rsidRDefault="00344781" w:rsidP="00DC09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F5">
              <w:rPr>
                <w:rFonts w:ascii="Times New Roman" w:hAnsi="Times New Roman" w:cs="Times New Roman"/>
                <w:sz w:val="24"/>
                <w:szCs w:val="24"/>
              </w:rPr>
              <w:t>Компьютер</w:t>
            </w:r>
          </w:p>
        </w:tc>
        <w:tc>
          <w:tcPr>
            <w:tcW w:w="1134" w:type="dxa"/>
          </w:tcPr>
          <w:p w:rsidR="00344781" w:rsidRPr="009072F5" w:rsidRDefault="00344781" w:rsidP="00DC09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3" w:type="dxa"/>
          </w:tcPr>
          <w:p w:rsidR="00344781" w:rsidRPr="009072F5" w:rsidRDefault="00344781" w:rsidP="00DC09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4781" w:rsidRPr="009072F5" w:rsidTr="00DC098E">
        <w:trPr>
          <w:trHeight w:val="890"/>
        </w:trPr>
        <w:tc>
          <w:tcPr>
            <w:tcW w:w="710" w:type="dxa"/>
            <w:hideMark/>
          </w:tcPr>
          <w:p w:rsidR="00344781" w:rsidRPr="00D051E9" w:rsidRDefault="00344781" w:rsidP="00DC098E">
            <w:pPr>
              <w:rPr>
                <w:rFonts w:ascii="Times New Roman" w:hAnsi="Times New Roman" w:cs="Times New Roman"/>
              </w:rPr>
            </w:pPr>
            <w:r w:rsidRPr="00D051E9">
              <w:rPr>
                <w:rFonts w:ascii="Times New Roman" w:hAnsi="Times New Roman" w:cs="Times New Roman"/>
              </w:rPr>
              <w:lastRenderedPageBreak/>
              <w:t> </w:t>
            </w:r>
          </w:p>
        </w:tc>
        <w:tc>
          <w:tcPr>
            <w:tcW w:w="850" w:type="dxa"/>
          </w:tcPr>
          <w:p w:rsidR="00344781" w:rsidRPr="00D051E9" w:rsidRDefault="00344781" w:rsidP="00DC09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hideMark/>
          </w:tcPr>
          <w:p w:rsidR="00344781" w:rsidRPr="009072F5" w:rsidRDefault="00344781" w:rsidP="00DC09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F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694" w:type="dxa"/>
            <w:gridSpan w:val="2"/>
            <w:hideMark/>
          </w:tcPr>
          <w:p w:rsidR="00344781" w:rsidRPr="009072F5" w:rsidRDefault="00344781" w:rsidP="00DC09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28D6">
              <w:rPr>
                <w:rFonts w:ascii="Times New Roman" w:eastAsia="Calibri" w:hAnsi="Times New Roman" w:cs="Times New Roman"/>
                <w:sz w:val="24"/>
                <w:szCs w:val="24"/>
              </w:rPr>
              <w:t>Этапы проектной деятельности. Технологический этап.</w:t>
            </w:r>
          </w:p>
        </w:tc>
        <w:tc>
          <w:tcPr>
            <w:tcW w:w="1134" w:type="dxa"/>
            <w:gridSpan w:val="2"/>
          </w:tcPr>
          <w:p w:rsidR="00344781" w:rsidRPr="009072F5" w:rsidRDefault="00344781" w:rsidP="00DC09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</w:t>
            </w:r>
            <w:r w:rsidRPr="007228D6">
              <w:rPr>
                <w:rFonts w:ascii="Times New Roman" w:hAnsi="Times New Roman" w:cs="Times New Roman"/>
                <w:sz w:val="24"/>
                <w:szCs w:val="24"/>
              </w:rPr>
              <w:t>-беседа</w:t>
            </w:r>
          </w:p>
        </w:tc>
        <w:tc>
          <w:tcPr>
            <w:tcW w:w="2693" w:type="dxa"/>
            <w:gridSpan w:val="2"/>
          </w:tcPr>
          <w:p w:rsidR="00344781" w:rsidRPr="007228D6" w:rsidRDefault="00344781" w:rsidP="00DC098E">
            <w:pPr>
              <w:shd w:val="clear" w:color="auto" w:fill="FFFFFF"/>
              <w:spacing w:line="269" w:lineRule="exact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28D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Иметь представление что такое </w:t>
            </w:r>
          </w:p>
          <w:p w:rsidR="00344781" w:rsidRPr="009072F5" w:rsidRDefault="00344781" w:rsidP="00DC098E">
            <w:pPr>
              <w:shd w:val="clear" w:color="auto" w:fill="FFFFFF"/>
              <w:spacing w:line="269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8D6">
              <w:rPr>
                <w:rFonts w:ascii="Times New Roman" w:eastAsia="Calibri" w:hAnsi="Times New Roman" w:cs="Times New Roman"/>
                <w:sz w:val="24"/>
                <w:szCs w:val="24"/>
              </w:rPr>
              <w:t>Технологический этап.</w:t>
            </w:r>
          </w:p>
        </w:tc>
        <w:tc>
          <w:tcPr>
            <w:tcW w:w="2126" w:type="dxa"/>
            <w:gridSpan w:val="3"/>
            <w:vMerge w:val="restart"/>
          </w:tcPr>
          <w:p w:rsidR="00344781" w:rsidRDefault="00344781" w:rsidP="00DC09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Познавательные.</w:t>
            </w: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 xml:space="preserve"> Выбирают наиболее эффективные способы решения задачи в зависимости от конкретных условий. Выбирают основания и критерии для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анализа, сравнения и </w:t>
            </w: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 xml:space="preserve">классификации объектов. </w:t>
            </w:r>
            <w:r w:rsidRPr="00D34D3C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Регулятивные.</w:t>
            </w: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 xml:space="preserve"> Принимают познавательную цель, сохраняют ее при выполнении учебных действий, регулируют весь процесс их выполнения и четко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совершают </w:t>
            </w:r>
            <w:r w:rsidRPr="00D34D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требования познавательной задачи. </w:t>
            </w:r>
            <w:r w:rsidRPr="00D34D3C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Коммуникативные.</w:t>
            </w: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44781" w:rsidRDefault="00344781" w:rsidP="00DC09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Проявляют активность для решения познавательных задач. </w:t>
            </w: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 xml:space="preserve">Планируют общие способы работы. </w:t>
            </w:r>
            <w:r w:rsidRPr="00D34D3C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Личностные.</w:t>
            </w: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 xml:space="preserve"> Знание основ здорового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образа </w:t>
            </w: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 xml:space="preserve">жизни и </w:t>
            </w:r>
            <w:proofErr w:type="spellStart"/>
            <w:r w:rsidRPr="00D34D3C">
              <w:rPr>
                <w:rFonts w:ascii="Times New Roman" w:hAnsi="Times New Roman" w:cs="Times New Roman"/>
                <w:sz w:val="24"/>
                <w:szCs w:val="24"/>
              </w:rPr>
              <w:t>здоровьесберегающих</w:t>
            </w:r>
            <w:proofErr w:type="spellEnd"/>
            <w:r w:rsidRPr="00D34D3C">
              <w:rPr>
                <w:rFonts w:ascii="Times New Roman" w:hAnsi="Times New Roman" w:cs="Times New Roman"/>
                <w:sz w:val="24"/>
                <w:szCs w:val="24"/>
              </w:rPr>
              <w:t xml:space="preserve"> технологий.</w:t>
            </w:r>
          </w:p>
          <w:p w:rsidR="00344781" w:rsidRDefault="00344781" w:rsidP="00DC09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4781" w:rsidRDefault="00344781" w:rsidP="00DC09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4781" w:rsidRPr="009072F5" w:rsidRDefault="00344781" w:rsidP="00DC09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hideMark/>
          </w:tcPr>
          <w:p w:rsidR="00344781" w:rsidRDefault="00344781" w:rsidP="00DC09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28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Экономичность производства изделия и его эксплуатация; безопасность.</w:t>
            </w:r>
          </w:p>
          <w:p w:rsidR="00344781" w:rsidRPr="009072F5" w:rsidRDefault="00344781" w:rsidP="00DC09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F5">
              <w:rPr>
                <w:rFonts w:ascii="Times New Roman" w:hAnsi="Times New Roman" w:cs="Times New Roman"/>
                <w:sz w:val="24"/>
                <w:szCs w:val="24"/>
              </w:rPr>
              <w:t>Учебник, презентация</w:t>
            </w:r>
          </w:p>
        </w:tc>
        <w:tc>
          <w:tcPr>
            <w:tcW w:w="1134" w:type="dxa"/>
            <w:hideMark/>
          </w:tcPr>
          <w:p w:rsidR="00344781" w:rsidRPr="009072F5" w:rsidRDefault="00344781" w:rsidP="00DC09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F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hideMark/>
          </w:tcPr>
          <w:p w:rsidR="00344781" w:rsidRPr="009072F5" w:rsidRDefault="00344781" w:rsidP="00DC09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28D6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 w:rsidRPr="007228D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7228D6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</w:tr>
      <w:tr w:rsidR="00344781" w:rsidRPr="009072F5" w:rsidTr="00DC098E">
        <w:trPr>
          <w:trHeight w:val="720"/>
        </w:trPr>
        <w:tc>
          <w:tcPr>
            <w:tcW w:w="710" w:type="dxa"/>
          </w:tcPr>
          <w:p w:rsidR="00344781" w:rsidRPr="00D051E9" w:rsidRDefault="00344781" w:rsidP="00DC09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44781" w:rsidRPr="00D051E9" w:rsidRDefault="00344781" w:rsidP="00DC09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44781" w:rsidRPr="009072F5" w:rsidRDefault="00344781" w:rsidP="00DC09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F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694" w:type="dxa"/>
            <w:gridSpan w:val="2"/>
          </w:tcPr>
          <w:p w:rsidR="00344781" w:rsidRPr="009072F5" w:rsidRDefault="00344781" w:rsidP="00DC098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228D6">
              <w:rPr>
                <w:rFonts w:ascii="Times New Roman" w:eastAsia="Calibri" w:hAnsi="Times New Roman" w:cs="Times New Roman"/>
                <w:sz w:val="24"/>
                <w:szCs w:val="24"/>
              </w:rPr>
              <w:t>Технологическая документация на разных этапах проектной деятельности.</w:t>
            </w:r>
          </w:p>
        </w:tc>
        <w:tc>
          <w:tcPr>
            <w:tcW w:w="1134" w:type="dxa"/>
            <w:gridSpan w:val="2"/>
          </w:tcPr>
          <w:p w:rsidR="00344781" w:rsidRPr="009072F5" w:rsidRDefault="00344781" w:rsidP="00DC09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F5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2693" w:type="dxa"/>
            <w:gridSpan w:val="2"/>
          </w:tcPr>
          <w:p w:rsidR="00344781" w:rsidRPr="009072F5" w:rsidRDefault="00344781" w:rsidP="00DC09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28D6">
              <w:rPr>
                <w:rFonts w:ascii="Times New Roman" w:hAnsi="Times New Roman" w:cs="Times New Roman"/>
                <w:sz w:val="24"/>
                <w:szCs w:val="24"/>
              </w:rPr>
              <w:t>Знать правила составления технологической  документации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  <w:gridSpan w:val="3"/>
            <w:vMerge/>
          </w:tcPr>
          <w:p w:rsidR="00344781" w:rsidRPr="009072F5" w:rsidRDefault="00344781" w:rsidP="00DC09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</w:tcPr>
          <w:p w:rsidR="00344781" w:rsidRPr="009072F5" w:rsidRDefault="00344781" w:rsidP="00DC09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28D6">
              <w:rPr>
                <w:rFonts w:ascii="Times New Roman" w:hAnsi="Times New Roman" w:cs="Times New Roman"/>
                <w:sz w:val="24"/>
                <w:szCs w:val="24"/>
              </w:rPr>
              <w:t xml:space="preserve">Конструирование и </w:t>
            </w:r>
            <w:proofErr w:type="spellStart"/>
            <w:proofErr w:type="gramStart"/>
            <w:r w:rsidRPr="007228D6">
              <w:rPr>
                <w:rFonts w:ascii="Times New Roman" w:hAnsi="Times New Roman" w:cs="Times New Roman"/>
                <w:sz w:val="24"/>
                <w:szCs w:val="24"/>
              </w:rPr>
              <w:t>модели-рование</w:t>
            </w:r>
            <w:proofErr w:type="spellEnd"/>
            <w:proofErr w:type="gramEnd"/>
            <w:r w:rsidRPr="007228D6">
              <w:rPr>
                <w:rFonts w:ascii="Times New Roman" w:hAnsi="Times New Roman" w:cs="Times New Roman"/>
                <w:sz w:val="24"/>
                <w:szCs w:val="24"/>
              </w:rPr>
              <w:t>; использование компьютера.</w:t>
            </w:r>
          </w:p>
        </w:tc>
        <w:tc>
          <w:tcPr>
            <w:tcW w:w="1134" w:type="dxa"/>
          </w:tcPr>
          <w:p w:rsidR="00344781" w:rsidRPr="009072F5" w:rsidRDefault="00344781" w:rsidP="00DC09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344781" w:rsidRPr="009072F5" w:rsidRDefault="00344781" w:rsidP="00DC09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28D6">
              <w:rPr>
                <w:rFonts w:ascii="Times New Roman" w:hAnsi="Times New Roman" w:cs="Times New Roman"/>
                <w:sz w:val="24"/>
                <w:szCs w:val="24"/>
              </w:rPr>
              <w:t>§1.1</w:t>
            </w:r>
          </w:p>
        </w:tc>
      </w:tr>
      <w:tr w:rsidR="00344781" w:rsidRPr="009072F5" w:rsidTr="00DC098E">
        <w:trPr>
          <w:trHeight w:val="480"/>
        </w:trPr>
        <w:tc>
          <w:tcPr>
            <w:tcW w:w="710" w:type="dxa"/>
            <w:hideMark/>
          </w:tcPr>
          <w:p w:rsidR="00344781" w:rsidRPr="00D051E9" w:rsidRDefault="00344781" w:rsidP="00DC098E">
            <w:pPr>
              <w:rPr>
                <w:rFonts w:ascii="Times New Roman" w:hAnsi="Times New Roman" w:cs="Times New Roman"/>
              </w:rPr>
            </w:pPr>
            <w:r w:rsidRPr="00D051E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50" w:type="dxa"/>
          </w:tcPr>
          <w:p w:rsidR="00344781" w:rsidRPr="00D051E9" w:rsidRDefault="00344781" w:rsidP="00DC09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hideMark/>
          </w:tcPr>
          <w:p w:rsidR="00344781" w:rsidRPr="009072F5" w:rsidRDefault="00344781" w:rsidP="00DC09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F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694" w:type="dxa"/>
            <w:gridSpan w:val="2"/>
            <w:hideMark/>
          </w:tcPr>
          <w:p w:rsidR="00344781" w:rsidRPr="009072F5" w:rsidRDefault="00344781" w:rsidP="00DC09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28D6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 работа.</w:t>
            </w:r>
          </w:p>
        </w:tc>
        <w:tc>
          <w:tcPr>
            <w:tcW w:w="1134" w:type="dxa"/>
            <w:gridSpan w:val="2"/>
          </w:tcPr>
          <w:p w:rsidR="00344781" w:rsidRPr="009072F5" w:rsidRDefault="00344781" w:rsidP="00DC09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2693" w:type="dxa"/>
            <w:gridSpan w:val="2"/>
          </w:tcPr>
          <w:p w:rsidR="00344781" w:rsidRPr="007228D6" w:rsidRDefault="00344781" w:rsidP="00DC098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28D6">
              <w:rPr>
                <w:rFonts w:ascii="Times New Roman" w:hAnsi="Times New Roman"/>
                <w:sz w:val="24"/>
                <w:szCs w:val="24"/>
              </w:rPr>
              <w:t>Уметь:</w:t>
            </w:r>
          </w:p>
          <w:p w:rsidR="00344781" w:rsidRPr="007228D6" w:rsidRDefault="00344781" w:rsidP="00DC098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28D6">
              <w:rPr>
                <w:rFonts w:ascii="Times New Roman" w:hAnsi="Times New Roman"/>
                <w:sz w:val="24"/>
                <w:szCs w:val="24"/>
              </w:rPr>
              <w:t>-конструировать и моделировать</w:t>
            </w:r>
          </w:p>
          <w:p w:rsidR="00344781" w:rsidRPr="009072F5" w:rsidRDefault="00344781" w:rsidP="00DC09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28D6">
              <w:rPr>
                <w:rFonts w:ascii="Times New Roman" w:hAnsi="Times New Roman" w:cs="Times New Roman"/>
                <w:sz w:val="24"/>
                <w:szCs w:val="24"/>
              </w:rPr>
              <w:t>-выполнять намеченные работы.</w:t>
            </w:r>
          </w:p>
        </w:tc>
        <w:tc>
          <w:tcPr>
            <w:tcW w:w="2126" w:type="dxa"/>
            <w:gridSpan w:val="3"/>
            <w:vMerge/>
          </w:tcPr>
          <w:p w:rsidR="00344781" w:rsidRPr="009072F5" w:rsidRDefault="00344781" w:rsidP="00DC09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hideMark/>
          </w:tcPr>
          <w:p w:rsidR="00344781" w:rsidRPr="009072F5" w:rsidRDefault="00344781" w:rsidP="00DC09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28D6">
              <w:rPr>
                <w:rFonts w:ascii="Times New Roman" w:hAnsi="Times New Roman" w:cs="Times New Roman"/>
                <w:sz w:val="24"/>
                <w:szCs w:val="24"/>
              </w:rPr>
              <w:t>Выполнени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 </w:t>
            </w:r>
            <w:r w:rsidRPr="007228D6">
              <w:rPr>
                <w:rFonts w:ascii="Times New Roman" w:hAnsi="Times New Roman" w:cs="Times New Roman"/>
                <w:sz w:val="24"/>
                <w:szCs w:val="24"/>
              </w:rPr>
              <w:t>проекта.</w:t>
            </w:r>
          </w:p>
        </w:tc>
        <w:tc>
          <w:tcPr>
            <w:tcW w:w="1134" w:type="dxa"/>
            <w:hideMark/>
          </w:tcPr>
          <w:p w:rsidR="00344781" w:rsidRPr="009072F5" w:rsidRDefault="00344781" w:rsidP="00DC09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F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hideMark/>
          </w:tcPr>
          <w:p w:rsidR="00344781" w:rsidRPr="009072F5" w:rsidRDefault="00344781" w:rsidP="00DC09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F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44781" w:rsidRPr="009072F5" w:rsidTr="00DC098E">
        <w:trPr>
          <w:trHeight w:val="489"/>
        </w:trPr>
        <w:tc>
          <w:tcPr>
            <w:tcW w:w="710" w:type="dxa"/>
            <w:hideMark/>
          </w:tcPr>
          <w:p w:rsidR="00344781" w:rsidRPr="00D051E9" w:rsidRDefault="00344781" w:rsidP="00DC098E">
            <w:pPr>
              <w:rPr>
                <w:rFonts w:ascii="Times New Roman" w:hAnsi="Times New Roman" w:cs="Times New Roman"/>
              </w:rPr>
            </w:pPr>
            <w:r w:rsidRPr="00D051E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50" w:type="dxa"/>
          </w:tcPr>
          <w:p w:rsidR="00344781" w:rsidRPr="00D051E9" w:rsidRDefault="00344781" w:rsidP="00DC09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hideMark/>
          </w:tcPr>
          <w:p w:rsidR="00344781" w:rsidRPr="009072F5" w:rsidRDefault="00344781" w:rsidP="00DC09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F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694" w:type="dxa"/>
            <w:gridSpan w:val="2"/>
            <w:hideMark/>
          </w:tcPr>
          <w:p w:rsidR="00344781" w:rsidRPr="009072F5" w:rsidRDefault="00344781" w:rsidP="00DC09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28D6">
              <w:rPr>
                <w:rFonts w:ascii="Times New Roman" w:hAnsi="Times New Roman" w:cs="Times New Roman"/>
                <w:sz w:val="24"/>
                <w:szCs w:val="24"/>
              </w:rPr>
              <w:t>Составление технологической документации.</w:t>
            </w:r>
          </w:p>
        </w:tc>
        <w:tc>
          <w:tcPr>
            <w:tcW w:w="1134" w:type="dxa"/>
            <w:gridSpan w:val="2"/>
          </w:tcPr>
          <w:p w:rsidR="00344781" w:rsidRPr="009072F5" w:rsidRDefault="00344781" w:rsidP="00DC09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F5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2693" w:type="dxa"/>
            <w:gridSpan w:val="2"/>
          </w:tcPr>
          <w:p w:rsidR="00344781" w:rsidRPr="009072F5" w:rsidRDefault="00344781" w:rsidP="00DC09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28D6">
              <w:rPr>
                <w:rFonts w:ascii="Times New Roman" w:hAnsi="Times New Roman" w:cs="Times New Roman"/>
                <w:sz w:val="24"/>
                <w:szCs w:val="24"/>
              </w:rPr>
              <w:t>Знать правила составления технологической документации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  <w:gridSpan w:val="3"/>
            <w:vMerge/>
          </w:tcPr>
          <w:p w:rsidR="00344781" w:rsidRPr="009072F5" w:rsidRDefault="00344781" w:rsidP="00DC09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hideMark/>
          </w:tcPr>
          <w:p w:rsidR="00344781" w:rsidRPr="009072F5" w:rsidRDefault="00344781" w:rsidP="00DC09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F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7228D6">
              <w:rPr>
                <w:rFonts w:ascii="Times New Roman" w:hAnsi="Times New Roman" w:cs="Times New Roman"/>
                <w:sz w:val="24"/>
                <w:szCs w:val="24"/>
              </w:rPr>
              <w:t>Составление технологической документации.</w:t>
            </w:r>
          </w:p>
        </w:tc>
        <w:tc>
          <w:tcPr>
            <w:tcW w:w="1134" w:type="dxa"/>
            <w:hideMark/>
          </w:tcPr>
          <w:p w:rsidR="00344781" w:rsidRPr="009072F5" w:rsidRDefault="00344781" w:rsidP="00DC09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F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hideMark/>
          </w:tcPr>
          <w:p w:rsidR="00344781" w:rsidRPr="009072F5" w:rsidRDefault="00344781" w:rsidP="00DC09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F5">
              <w:rPr>
                <w:rFonts w:ascii="Times New Roman" w:hAnsi="Times New Roman" w:cs="Times New Roman"/>
                <w:sz w:val="24"/>
                <w:szCs w:val="24"/>
              </w:rPr>
              <w:t xml:space="preserve"> §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</w:tr>
      <w:tr w:rsidR="00344781" w:rsidRPr="009072F5" w:rsidTr="00DC098E">
        <w:trPr>
          <w:trHeight w:val="720"/>
        </w:trPr>
        <w:tc>
          <w:tcPr>
            <w:tcW w:w="710" w:type="dxa"/>
            <w:hideMark/>
          </w:tcPr>
          <w:p w:rsidR="00344781" w:rsidRPr="00D051E9" w:rsidRDefault="00344781" w:rsidP="00DC098E">
            <w:pPr>
              <w:rPr>
                <w:rFonts w:ascii="Times New Roman" w:hAnsi="Times New Roman" w:cs="Times New Roman"/>
              </w:rPr>
            </w:pPr>
            <w:r w:rsidRPr="00D051E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50" w:type="dxa"/>
          </w:tcPr>
          <w:p w:rsidR="00344781" w:rsidRPr="00D051E9" w:rsidRDefault="00344781" w:rsidP="00DC09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hideMark/>
          </w:tcPr>
          <w:p w:rsidR="00344781" w:rsidRPr="009072F5" w:rsidRDefault="00344781" w:rsidP="00DC09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F5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694" w:type="dxa"/>
            <w:gridSpan w:val="2"/>
            <w:hideMark/>
          </w:tcPr>
          <w:p w:rsidR="00344781" w:rsidRPr="009072F5" w:rsidRDefault="00344781" w:rsidP="00DC09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28D6">
              <w:rPr>
                <w:rFonts w:ascii="Times New Roman" w:hAnsi="Times New Roman" w:cs="Times New Roman"/>
                <w:sz w:val="24"/>
                <w:szCs w:val="24"/>
              </w:rPr>
              <w:t>Составление технологической документации на компьютере.</w:t>
            </w:r>
          </w:p>
        </w:tc>
        <w:tc>
          <w:tcPr>
            <w:tcW w:w="1134" w:type="dxa"/>
            <w:gridSpan w:val="2"/>
          </w:tcPr>
          <w:p w:rsidR="00344781" w:rsidRPr="009072F5" w:rsidRDefault="00344781" w:rsidP="00DC09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F5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2693" w:type="dxa"/>
            <w:gridSpan w:val="2"/>
          </w:tcPr>
          <w:p w:rsidR="00344781" w:rsidRPr="009072F5" w:rsidRDefault="00344781" w:rsidP="00DC09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F5">
              <w:rPr>
                <w:rFonts w:ascii="Times New Roman" w:hAnsi="Times New Roman" w:cs="Times New Roman"/>
                <w:sz w:val="24"/>
                <w:szCs w:val="24"/>
              </w:rPr>
              <w:t>Правила безопасного труда при выполнении кулинарных работ. Значение молока и молочных продуктов в питании человека.</w:t>
            </w:r>
          </w:p>
        </w:tc>
        <w:tc>
          <w:tcPr>
            <w:tcW w:w="2126" w:type="dxa"/>
            <w:gridSpan w:val="3"/>
            <w:vMerge/>
          </w:tcPr>
          <w:p w:rsidR="00344781" w:rsidRPr="009072F5" w:rsidRDefault="00344781" w:rsidP="00DC09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hideMark/>
          </w:tcPr>
          <w:p w:rsidR="00344781" w:rsidRDefault="00344781" w:rsidP="00DC09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F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7228D6">
              <w:rPr>
                <w:rFonts w:ascii="Times New Roman" w:hAnsi="Times New Roman" w:cs="Times New Roman"/>
                <w:sz w:val="24"/>
                <w:szCs w:val="24"/>
              </w:rPr>
              <w:t>Знать правила составления документации (чертежей) на компьютере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44781" w:rsidRPr="009072F5" w:rsidRDefault="00344781" w:rsidP="00DC09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F5">
              <w:rPr>
                <w:rFonts w:ascii="Times New Roman" w:hAnsi="Times New Roman" w:cs="Times New Roman"/>
                <w:sz w:val="24"/>
                <w:szCs w:val="24"/>
              </w:rPr>
              <w:t>Учебник, компьютер</w:t>
            </w:r>
          </w:p>
        </w:tc>
        <w:tc>
          <w:tcPr>
            <w:tcW w:w="1134" w:type="dxa"/>
            <w:hideMark/>
          </w:tcPr>
          <w:p w:rsidR="00344781" w:rsidRPr="009072F5" w:rsidRDefault="00344781" w:rsidP="00DC09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F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hideMark/>
          </w:tcPr>
          <w:p w:rsidR="00344781" w:rsidRPr="009072F5" w:rsidRDefault="00344781" w:rsidP="00DC09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F5">
              <w:rPr>
                <w:rFonts w:ascii="Times New Roman" w:hAnsi="Times New Roman" w:cs="Times New Roman"/>
                <w:sz w:val="24"/>
                <w:szCs w:val="24"/>
              </w:rPr>
              <w:t xml:space="preserve">§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</w:tr>
      <w:tr w:rsidR="00344781" w:rsidRPr="009072F5" w:rsidTr="00DC098E">
        <w:trPr>
          <w:trHeight w:val="5255"/>
        </w:trPr>
        <w:tc>
          <w:tcPr>
            <w:tcW w:w="710" w:type="dxa"/>
            <w:hideMark/>
          </w:tcPr>
          <w:p w:rsidR="00344781" w:rsidRPr="00D051E9" w:rsidRDefault="00344781" w:rsidP="00DC098E">
            <w:pPr>
              <w:rPr>
                <w:rFonts w:ascii="Times New Roman" w:hAnsi="Times New Roman" w:cs="Times New Roman"/>
              </w:rPr>
            </w:pPr>
            <w:r w:rsidRPr="00D051E9">
              <w:rPr>
                <w:rFonts w:ascii="Times New Roman" w:hAnsi="Times New Roman" w:cs="Times New Roman"/>
              </w:rPr>
              <w:lastRenderedPageBreak/>
              <w:t> </w:t>
            </w:r>
          </w:p>
        </w:tc>
        <w:tc>
          <w:tcPr>
            <w:tcW w:w="850" w:type="dxa"/>
          </w:tcPr>
          <w:p w:rsidR="00344781" w:rsidRPr="00D051E9" w:rsidRDefault="00344781" w:rsidP="00DC09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hideMark/>
          </w:tcPr>
          <w:p w:rsidR="00344781" w:rsidRPr="009072F5" w:rsidRDefault="00344781" w:rsidP="00DC09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F5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694" w:type="dxa"/>
            <w:gridSpan w:val="2"/>
            <w:hideMark/>
          </w:tcPr>
          <w:p w:rsidR="00344781" w:rsidRPr="009072F5" w:rsidRDefault="00344781" w:rsidP="00DC09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28D6">
              <w:rPr>
                <w:rFonts w:ascii="Times New Roman" w:hAnsi="Times New Roman" w:cs="Times New Roman"/>
                <w:sz w:val="24"/>
                <w:szCs w:val="24"/>
              </w:rPr>
              <w:t>Практическая работа.</w:t>
            </w:r>
            <w:r w:rsidRPr="007228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Компьютерная презентация результатов проектной деятельности.</w:t>
            </w:r>
          </w:p>
        </w:tc>
        <w:tc>
          <w:tcPr>
            <w:tcW w:w="1134" w:type="dxa"/>
            <w:gridSpan w:val="2"/>
          </w:tcPr>
          <w:p w:rsidR="00344781" w:rsidRPr="007228D6" w:rsidRDefault="00344781" w:rsidP="00DC098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7228D6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 xml:space="preserve">Урок </w:t>
            </w:r>
            <w:proofErr w:type="spellStart"/>
            <w:r w:rsidRPr="007228D6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примен</w:t>
            </w:r>
            <w:proofErr w:type="spellEnd"/>
            <w:r w:rsidRPr="007228D6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.</w:t>
            </w:r>
          </w:p>
          <w:p w:rsidR="00344781" w:rsidRPr="007228D6" w:rsidRDefault="00344781" w:rsidP="00DC098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7228D6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знаний,</w:t>
            </w:r>
          </w:p>
          <w:p w:rsidR="00344781" w:rsidRPr="009072F5" w:rsidRDefault="00344781" w:rsidP="00DC09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умений</w:t>
            </w:r>
          </w:p>
        </w:tc>
        <w:tc>
          <w:tcPr>
            <w:tcW w:w="2693" w:type="dxa"/>
            <w:gridSpan w:val="2"/>
          </w:tcPr>
          <w:p w:rsidR="00344781" w:rsidRPr="007228D6" w:rsidRDefault="00344781" w:rsidP="00DC09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8D6">
              <w:rPr>
                <w:rFonts w:ascii="Times New Roman" w:hAnsi="Times New Roman" w:cs="Times New Roman"/>
                <w:sz w:val="24"/>
                <w:szCs w:val="24"/>
              </w:rPr>
              <w:t>Уметь:</w:t>
            </w:r>
          </w:p>
          <w:p w:rsidR="00344781" w:rsidRPr="007228D6" w:rsidRDefault="00344781" w:rsidP="00DC09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8D6">
              <w:rPr>
                <w:rFonts w:ascii="Times New Roman" w:hAnsi="Times New Roman" w:cs="Times New Roman"/>
                <w:sz w:val="24"/>
                <w:szCs w:val="24"/>
              </w:rPr>
              <w:t>-конструировать и моделировать</w:t>
            </w:r>
          </w:p>
          <w:p w:rsidR="00344781" w:rsidRPr="009072F5" w:rsidRDefault="00344781" w:rsidP="00DC09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28D6">
              <w:rPr>
                <w:rFonts w:ascii="Times New Roman" w:hAnsi="Times New Roman" w:cs="Times New Roman"/>
                <w:sz w:val="24"/>
                <w:szCs w:val="24"/>
              </w:rPr>
              <w:t>-выполнять намеченные работы.</w:t>
            </w:r>
          </w:p>
        </w:tc>
        <w:tc>
          <w:tcPr>
            <w:tcW w:w="2126" w:type="dxa"/>
            <w:gridSpan w:val="3"/>
            <w:vMerge/>
          </w:tcPr>
          <w:p w:rsidR="00344781" w:rsidRPr="009072F5" w:rsidRDefault="00344781" w:rsidP="00DC09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hideMark/>
          </w:tcPr>
          <w:p w:rsidR="00344781" w:rsidRPr="009072F5" w:rsidRDefault="00344781" w:rsidP="00DC09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F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hideMark/>
          </w:tcPr>
          <w:p w:rsidR="00344781" w:rsidRPr="009072F5" w:rsidRDefault="00344781" w:rsidP="00DC09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F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hideMark/>
          </w:tcPr>
          <w:p w:rsidR="00344781" w:rsidRPr="009072F5" w:rsidRDefault="00344781" w:rsidP="00DC09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F5">
              <w:rPr>
                <w:rFonts w:ascii="Times New Roman" w:hAnsi="Times New Roman" w:cs="Times New Roman"/>
                <w:sz w:val="24"/>
                <w:szCs w:val="24"/>
              </w:rPr>
              <w:t>  </w:t>
            </w:r>
          </w:p>
        </w:tc>
      </w:tr>
      <w:tr w:rsidR="00344781" w:rsidRPr="009072F5" w:rsidTr="00DC098E">
        <w:trPr>
          <w:trHeight w:val="306"/>
        </w:trPr>
        <w:tc>
          <w:tcPr>
            <w:tcW w:w="15452" w:type="dxa"/>
            <w:gridSpan w:val="18"/>
            <w:hideMark/>
          </w:tcPr>
          <w:p w:rsidR="00344781" w:rsidRPr="00431E0B" w:rsidRDefault="00344781" w:rsidP="00DC09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1E0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 xml:space="preserve">Раздел 3. Технологии домашнего хозяйства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- 13</w:t>
            </w:r>
            <w:r w:rsidRPr="00431E0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час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</w:t>
            </w:r>
          </w:p>
        </w:tc>
      </w:tr>
      <w:tr w:rsidR="00344781" w:rsidRPr="009072F5" w:rsidTr="00DC098E">
        <w:trPr>
          <w:trHeight w:val="480"/>
        </w:trPr>
        <w:tc>
          <w:tcPr>
            <w:tcW w:w="710" w:type="dxa"/>
            <w:hideMark/>
          </w:tcPr>
          <w:p w:rsidR="00344781" w:rsidRPr="00D051E9" w:rsidRDefault="00344781" w:rsidP="00DC09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44781" w:rsidRPr="00D051E9" w:rsidRDefault="00344781" w:rsidP="00DC09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hideMark/>
          </w:tcPr>
          <w:p w:rsidR="00344781" w:rsidRPr="009072F5" w:rsidRDefault="00344781" w:rsidP="00DC09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552" w:type="dxa"/>
            <w:hideMark/>
          </w:tcPr>
          <w:p w:rsidR="00344781" w:rsidRPr="009072F5" w:rsidRDefault="00344781" w:rsidP="00DC098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8D6">
              <w:rPr>
                <w:rFonts w:ascii="Times New Roman" w:hAnsi="Times New Roman" w:cs="Times New Roman"/>
                <w:sz w:val="24"/>
                <w:szCs w:val="24"/>
              </w:rPr>
              <w:t xml:space="preserve">Аспекты ведения домашнего хозяйства. </w:t>
            </w:r>
          </w:p>
        </w:tc>
        <w:tc>
          <w:tcPr>
            <w:tcW w:w="1276" w:type="dxa"/>
            <w:gridSpan w:val="3"/>
          </w:tcPr>
          <w:p w:rsidR="00344781" w:rsidRPr="007228D6" w:rsidRDefault="00344781" w:rsidP="00DC09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Урок 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озна</w:t>
            </w:r>
            <w:r w:rsidRPr="007228D6">
              <w:rPr>
                <w:rFonts w:ascii="Times New Roman" w:hAnsi="Times New Roman" w:cs="Times New Roman"/>
                <w:sz w:val="24"/>
                <w:szCs w:val="24"/>
              </w:rPr>
              <w:t>комл</w:t>
            </w:r>
            <w:proofErr w:type="spellEnd"/>
            <w:r w:rsidRPr="007228D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44781" w:rsidRPr="007228D6" w:rsidRDefault="00344781" w:rsidP="00DC09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8D6">
              <w:rPr>
                <w:rFonts w:ascii="Times New Roman" w:hAnsi="Times New Roman" w:cs="Times New Roman"/>
                <w:sz w:val="24"/>
                <w:szCs w:val="24"/>
              </w:rPr>
              <w:t>с новым</w:t>
            </w:r>
          </w:p>
          <w:p w:rsidR="00344781" w:rsidRPr="009072F5" w:rsidRDefault="00344781" w:rsidP="00DC09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28D6">
              <w:rPr>
                <w:rFonts w:ascii="Times New Roman" w:hAnsi="Times New Roman" w:cs="Times New Roman"/>
                <w:sz w:val="24"/>
                <w:szCs w:val="24"/>
              </w:rPr>
              <w:t>матер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93" w:type="dxa"/>
            <w:gridSpan w:val="2"/>
          </w:tcPr>
          <w:p w:rsidR="00344781" w:rsidRPr="007228D6" w:rsidRDefault="00344781" w:rsidP="00DC09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8D6">
              <w:rPr>
                <w:rFonts w:ascii="Times New Roman" w:hAnsi="Times New Roman" w:cs="Times New Roman"/>
                <w:sz w:val="24"/>
                <w:szCs w:val="24"/>
              </w:rPr>
              <w:t>Знать санитарн</w:t>
            </w:r>
            <w:proofErr w:type="gramStart"/>
            <w:r w:rsidRPr="007228D6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7228D6">
              <w:rPr>
                <w:rFonts w:ascii="Times New Roman" w:hAnsi="Times New Roman" w:cs="Times New Roman"/>
                <w:sz w:val="24"/>
                <w:szCs w:val="24"/>
              </w:rPr>
              <w:t xml:space="preserve"> гигиенические и эстетические требования к интерьеру жилых помещений.</w:t>
            </w:r>
          </w:p>
          <w:p w:rsidR="00344781" w:rsidRPr="009072F5" w:rsidRDefault="00344781" w:rsidP="00DC098E">
            <w:pPr>
              <w:shd w:val="clear" w:color="auto" w:fill="FFFFFF"/>
              <w:ind w:right="2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3"/>
            <w:vMerge w:val="restart"/>
          </w:tcPr>
          <w:p w:rsidR="00344781" w:rsidRDefault="00344781" w:rsidP="00DC09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Познавательные.</w:t>
            </w: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 xml:space="preserve"> Осуществляют поиск и выделение необходимой информаци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и. Вычленяют</w:t>
            </w: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 xml:space="preserve"> и формулируют проблему. Самостоятельно создают </w:t>
            </w:r>
            <w:r w:rsidRPr="00D34D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алгоритмы деятельности при решении проблем творческого и поискового характера. Анализируют проект, выделяя существенные и несущественные признаки. </w:t>
            </w:r>
          </w:p>
          <w:p w:rsidR="00344781" w:rsidRDefault="00344781" w:rsidP="00DC09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>Применяют методы информационного поиска, в том числе с помощью компьютерных средств.</w:t>
            </w:r>
          </w:p>
          <w:p w:rsidR="00344781" w:rsidRPr="00D34D3C" w:rsidRDefault="00344781" w:rsidP="00DC09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Регулятивные</w:t>
            </w: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 xml:space="preserve">. Определяют последовательность  промежуточных целей с учетом конечного результата. Оценивают достигнутый результат. </w:t>
            </w:r>
            <w:r w:rsidRPr="00D34D3C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Коммуникативные.</w:t>
            </w: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 xml:space="preserve"> Планируют общие способы работы. </w:t>
            </w:r>
            <w:r w:rsidRPr="00D34D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Обмениваются знаниями между членами группы для принятия совместных решений. С достаточной полнотой и точностью выражают свои мысли в соответствии с задачами и условиями коммуникации. Адекватно используют речевые средства для дискуссии и аргументации своей позиции. Интересуются чужим мнением и высказывают свое.</w:t>
            </w:r>
          </w:p>
          <w:p w:rsidR="00344781" w:rsidRPr="009072F5" w:rsidRDefault="00344781" w:rsidP="00DC09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Личностные.</w:t>
            </w: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 xml:space="preserve"> Проявляют эмоциональное отношение к уче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бно-познавательной деятельности. </w:t>
            </w:r>
            <w:r w:rsidRPr="00D34D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Развитие потребности в самореализации, социальном признании.</w:t>
            </w:r>
          </w:p>
        </w:tc>
        <w:tc>
          <w:tcPr>
            <w:tcW w:w="1843" w:type="dxa"/>
            <w:gridSpan w:val="3"/>
            <w:hideMark/>
          </w:tcPr>
          <w:p w:rsidR="00344781" w:rsidRDefault="00344781" w:rsidP="00DC09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8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Связь интерьера дома с работоспособностью и здоровьем членов семьи.</w:t>
            </w:r>
          </w:p>
          <w:p w:rsidR="00344781" w:rsidRPr="007228D6" w:rsidRDefault="00344781" w:rsidP="00DC09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Учебник.</w:t>
            </w:r>
          </w:p>
          <w:p w:rsidR="00344781" w:rsidRPr="009072F5" w:rsidRDefault="00344781" w:rsidP="00DC09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344781" w:rsidRPr="009072F5" w:rsidRDefault="00344781" w:rsidP="00DC09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hideMark/>
          </w:tcPr>
          <w:p w:rsidR="00344781" w:rsidRPr="009072F5" w:rsidRDefault="00344781" w:rsidP="00DC09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3E6">
              <w:rPr>
                <w:rFonts w:ascii="Times New Roman" w:eastAsia="Calibri" w:hAnsi="Times New Roman" w:cs="Times New Roman"/>
                <w:sz w:val="24"/>
                <w:szCs w:val="24"/>
              </w:rPr>
              <w:t>§5.1</w:t>
            </w:r>
          </w:p>
        </w:tc>
      </w:tr>
      <w:tr w:rsidR="00344781" w:rsidRPr="009072F5" w:rsidTr="00DC098E">
        <w:trPr>
          <w:trHeight w:val="480"/>
        </w:trPr>
        <w:tc>
          <w:tcPr>
            <w:tcW w:w="710" w:type="dxa"/>
            <w:hideMark/>
          </w:tcPr>
          <w:p w:rsidR="00344781" w:rsidRPr="00D051E9" w:rsidRDefault="00344781" w:rsidP="00DC09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44781" w:rsidRPr="00D051E9" w:rsidRDefault="00344781" w:rsidP="00DC09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hideMark/>
          </w:tcPr>
          <w:p w:rsidR="00344781" w:rsidRDefault="00344781" w:rsidP="00DC09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552" w:type="dxa"/>
            <w:hideMark/>
          </w:tcPr>
          <w:p w:rsidR="00344781" w:rsidRPr="007228D6" w:rsidRDefault="00344781" w:rsidP="00DC098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8D6">
              <w:rPr>
                <w:rFonts w:ascii="Times New Roman" w:hAnsi="Times New Roman" w:cs="Times New Roman"/>
                <w:sz w:val="24"/>
                <w:szCs w:val="24"/>
              </w:rPr>
              <w:t>Эстетика и</w:t>
            </w:r>
          </w:p>
          <w:p w:rsidR="00344781" w:rsidRPr="007228D6" w:rsidRDefault="00344781" w:rsidP="00DC098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8D6">
              <w:rPr>
                <w:rFonts w:ascii="Times New Roman" w:hAnsi="Times New Roman" w:cs="Times New Roman"/>
                <w:sz w:val="24"/>
                <w:szCs w:val="24"/>
              </w:rPr>
              <w:t>экология жилища.</w:t>
            </w:r>
          </w:p>
        </w:tc>
        <w:tc>
          <w:tcPr>
            <w:tcW w:w="1276" w:type="dxa"/>
            <w:gridSpan w:val="3"/>
          </w:tcPr>
          <w:p w:rsidR="00344781" w:rsidRPr="007228D6" w:rsidRDefault="00344781" w:rsidP="00DC09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8D6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2693" w:type="dxa"/>
            <w:gridSpan w:val="2"/>
          </w:tcPr>
          <w:p w:rsidR="00344781" w:rsidRPr="007228D6" w:rsidRDefault="00344781" w:rsidP="00DC09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8D6">
              <w:rPr>
                <w:rFonts w:ascii="Times New Roman" w:hAnsi="Times New Roman" w:cs="Times New Roman"/>
                <w:sz w:val="24"/>
                <w:szCs w:val="24"/>
              </w:rPr>
              <w:t>Уметь оформлять интерьер прихожей.</w:t>
            </w:r>
          </w:p>
        </w:tc>
        <w:tc>
          <w:tcPr>
            <w:tcW w:w="2126" w:type="dxa"/>
            <w:gridSpan w:val="3"/>
            <w:vMerge/>
          </w:tcPr>
          <w:p w:rsidR="00344781" w:rsidRPr="007228D6" w:rsidRDefault="00344781" w:rsidP="00DC09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hideMark/>
          </w:tcPr>
          <w:p w:rsidR="00344781" w:rsidRPr="007228D6" w:rsidRDefault="00344781" w:rsidP="00DC09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8D6">
              <w:rPr>
                <w:rFonts w:ascii="Times New Roman" w:hAnsi="Times New Roman" w:cs="Times New Roman"/>
                <w:sz w:val="24"/>
                <w:szCs w:val="24"/>
              </w:rPr>
              <w:t xml:space="preserve">Особенности различных </w:t>
            </w:r>
            <w:r w:rsidRPr="007228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помещений в квартире.</w:t>
            </w:r>
          </w:p>
        </w:tc>
        <w:tc>
          <w:tcPr>
            <w:tcW w:w="1134" w:type="dxa"/>
            <w:hideMark/>
          </w:tcPr>
          <w:p w:rsidR="00344781" w:rsidRPr="009072F5" w:rsidRDefault="00344781" w:rsidP="00DC09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hideMark/>
          </w:tcPr>
          <w:p w:rsidR="00344781" w:rsidRPr="007043E6" w:rsidRDefault="00344781" w:rsidP="00DC098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44781" w:rsidRPr="009072F5" w:rsidTr="00DC098E">
        <w:trPr>
          <w:trHeight w:val="480"/>
        </w:trPr>
        <w:tc>
          <w:tcPr>
            <w:tcW w:w="710" w:type="dxa"/>
            <w:hideMark/>
          </w:tcPr>
          <w:p w:rsidR="00344781" w:rsidRPr="00D051E9" w:rsidRDefault="00344781" w:rsidP="00DC09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44781" w:rsidRPr="00D051E9" w:rsidRDefault="00344781" w:rsidP="00DC09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hideMark/>
          </w:tcPr>
          <w:p w:rsidR="00344781" w:rsidRPr="007228D6" w:rsidRDefault="00344781" w:rsidP="00DC09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8D6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552" w:type="dxa"/>
            <w:hideMark/>
          </w:tcPr>
          <w:p w:rsidR="00344781" w:rsidRPr="007228D6" w:rsidRDefault="00344781" w:rsidP="00DC098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8D6">
              <w:rPr>
                <w:rFonts w:ascii="Times New Roman" w:hAnsi="Times New Roman" w:cs="Times New Roman"/>
                <w:sz w:val="24"/>
                <w:szCs w:val="24"/>
              </w:rPr>
              <w:t>Практическая работа.</w:t>
            </w:r>
          </w:p>
        </w:tc>
        <w:tc>
          <w:tcPr>
            <w:tcW w:w="1276" w:type="dxa"/>
            <w:gridSpan w:val="3"/>
          </w:tcPr>
          <w:p w:rsidR="00344781" w:rsidRPr="007228D6" w:rsidRDefault="00344781" w:rsidP="00DC09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8D6">
              <w:rPr>
                <w:rFonts w:ascii="Times New Roman" w:hAnsi="Times New Roman" w:cs="Times New Roman"/>
                <w:sz w:val="24"/>
                <w:szCs w:val="24"/>
              </w:rPr>
              <w:t xml:space="preserve">Урок </w:t>
            </w:r>
            <w:proofErr w:type="spellStart"/>
            <w:r w:rsidRPr="007228D6">
              <w:rPr>
                <w:rFonts w:ascii="Times New Roman" w:hAnsi="Times New Roman" w:cs="Times New Roman"/>
                <w:sz w:val="24"/>
                <w:szCs w:val="24"/>
              </w:rPr>
              <w:t>примен</w:t>
            </w:r>
            <w:proofErr w:type="spellEnd"/>
            <w:r w:rsidRPr="007228D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44781" w:rsidRPr="007228D6" w:rsidRDefault="00344781" w:rsidP="00DC09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8D6">
              <w:rPr>
                <w:rFonts w:ascii="Times New Roman" w:hAnsi="Times New Roman" w:cs="Times New Roman"/>
                <w:sz w:val="24"/>
                <w:szCs w:val="24"/>
              </w:rPr>
              <w:t>знаний,</w:t>
            </w:r>
          </w:p>
          <w:p w:rsidR="00344781" w:rsidRPr="007228D6" w:rsidRDefault="00344781" w:rsidP="00DC09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умений</w:t>
            </w:r>
          </w:p>
        </w:tc>
        <w:tc>
          <w:tcPr>
            <w:tcW w:w="2693" w:type="dxa"/>
            <w:gridSpan w:val="2"/>
          </w:tcPr>
          <w:p w:rsidR="00344781" w:rsidRPr="007228D6" w:rsidRDefault="00344781" w:rsidP="00DC09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8D6">
              <w:rPr>
                <w:rFonts w:ascii="Times New Roman" w:hAnsi="Times New Roman" w:cs="Times New Roman"/>
                <w:sz w:val="24"/>
                <w:szCs w:val="24"/>
              </w:rPr>
              <w:t>Знать эстетические, гигиенические, композиционные особенности различных помещений в квартире.</w:t>
            </w:r>
          </w:p>
          <w:p w:rsidR="00344781" w:rsidRPr="007228D6" w:rsidRDefault="00344781" w:rsidP="00DC09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8D6">
              <w:rPr>
                <w:rFonts w:ascii="Times New Roman" w:hAnsi="Times New Roman" w:cs="Times New Roman"/>
                <w:sz w:val="24"/>
                <w:szCs w:val="24"/>
              </w:rPr>
              <w:t xml:space="preserve">Уметь рационально </w:t>
            </w:r>
          </w:p>
          <w:p w:rsidR="00344781" w:rsidRPr="007228D6" w:rsidRDefault="00344781" w:rsidP="00DC09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8D6">
              <w:rPr>
                <w:rFonts w:ascii="Times New Roman" w:hAnsi="Times New Roman" w:cs="Times New Roman"/>
                <w:sz w:val="24"/>
                <w:szCs w:val="24"/>
              </w:rPr>
              <w:t>использовать способы и средства ухода за помещением, одеждой и обувью.</w:t>
            </w:r>
          </w:p>
        </w:tc>
        <w:tc>
          <w:tcPr>
            <w:tcW w:w="2126" w:type="dxa"/>
            <w:gridSpan w:val="3"/>
            <w:vMerge/>
          </w:tcPr>
          <w:p w:rsidR="00344781" w:rsidRPr="007228D6" w:rsidRDefault="00344781" w:rsidP="00DC09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hideMark/>
          </w:tcPr>
          <w:p w:rsidR="00344781" w:rsidRPr="007228D6" w:rsidRDefault="00344781" w:rsidP="00DC09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8D6">
              <w:rPr>
                <w:rFonts w:ascii="Times New Roman" w:hAnsi="Times New Roman" w:cs="Times New Roman"/>
                <w:sz w:val="24"/>
                <w:szCs w:val="24"/>
              </w:rPr>
              <w:t>Связь интерьера дома с работоспособностью и здоровьем членов семьи.</w:t>
            </w:r>
          </w:p>
          <w:p w:rsidR="00344781" w:rsidRPr="007228D6" w:rsidRDefault="00344781" w:rsidP="00DC09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8D6">
              <w:rPr>
                <w:rFonts w:ascii="Times New Roman" w:hAnsi="Times New Roman" w:cs="Times New Roman"/>
                <w:sz w:val="24"/>
                <w:szCs w:val="24"/>
              </w:rPr>
              <w:t>Особенности различных помещений в квартире.</w:t>
            </w:r>
          </w:p>
          <w:p w:rsidR="00344781" w:rsidRPr="007228D6" w:rsidRDefault="00344781" w:rsidP="00DC09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8D6">
              <w:rPr>
                <w:rFonts w:ascii="Times New Roman" w:hAnsi="Times New Roman" w:cs="Times New Roman"/>
                <w:sz w:val="24"/>
                <w:szCs w:val="24"/>
              </w:rPr>
              <w:t>Правила выбора средств ухода за помещением, одеждой и обувью.</w:t>
            </w:r>
          </w:p>
        </w:tc>
        <w:tc>
          <w:tcPr>
            <w:tcW w:w="1134" w:type="dxa"/>
            <w:hideMark/>
          </w:tcPr>
          <w:p w:rsidR="00344781" w:rsidRPr="009072F5" w:rsidRDefault="00344781" w:rsidP="00DC09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hideMark/>
          </w:tcPr>
          <w:p w:rsidR="00344781" w:rsidRPr="007043E6" w:rsidRDefault="00344781" w:rsidP="00DC098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44781" w:rsidRPr="009072F5" w:rsidTr="00DC098E">
        <w:trPr>
          <w:trHeight w:val="480"/>
        </w:trPr>
        <w:tc>
          <w:tcPr>
            <w:tcW w:w="710" w:type="dxa"/>
            <w:hideMark/>
          </w:tcPr>
          <w:p w:rsidR="00344781" w:rsidRPr="00D051E9" w:rsidRDefault="00344781" w:rsidP="00DC09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44781" w:rsidRPr="00D051E9" w:rsidRDefault="00344781" w:rsidP="00DC09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hideMark/>
          </w:tcPr>
          <w:p w:rsidR="00344781" w:rsidRPr="007228D6" w:rsidRDefault="00344781" w:rsidP="00DC09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552" w:type="dxa"/>
            <w:hideMark/>
          </w:tcPr>
          <w:p w:rsidR="00344781" w:rsidRPr="007228D6" w:rsidRDefault="00344781" w:rsidP="00DC09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8D6">
              <w:rPr>
                <w:rFonts w:ascii="Times New Roman" w:hAnsi="Times New Roman" w:cs="Times New Roman"/>
                <w:sz w:val="24"/>
                <w:szCs w:val="24"/>
              </w:rPr>
              <w:t>Бюджет семьи. Основные понятия.</w:t>
            </w:r>
          </w:p>
        </w:tc>
        <w:tc>
          <w:tcPr>
            <w:tcW w:w="1276" w:type="dxa"/>
            <w:gridSpan w:val="3"/>
          </w:tcPr>
          <w:p w:rsidR="00344781" w:rsidRPr="007228D6" w:rsidRDefault="00344781" w:rsidP="00DC09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8D6">
              <w:rPr>
                <w:rFonts w:ascii="Times New Roman" w:hAnsi="Times New Roman" w:cs="Times New Roman"/>
                <w:sz w:val="24"/>
                <w:szCs w:val="24"/>
              </w:rPr>
              <w:t xml:space="preserve">Урок   </w:t>
            </w:r>
            <w:proofErr w:type="spellStart"/>
            <w:r w:rsidRPr="007228D6">
              <w:rPr>
                <w:rFonts w:ascii="Times New Roman" w:hAnsi="Times New Roman" w:cs="Times New Roman"/>
                <w:sz w:val="24"/>
                <w:szCs w:val="24"/>
              </w:rPr>
              <w:t>ознаком</w:t>
            </w:r>
            <w:proofErr w:type="spellEnd"/>
            <w:r w:rsidRPr="007228D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44781" w:rsidRPr="007228D6" w:rsidRDefault="00344781" w:rsidP="00DC09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8D6">
              <w:rPr>
                <w:rFonts w:ascii="Times New Roman" w:hAnsi="Times New Roman" w:cs="Times New Roman"/>
                <w:sz w:val="24"/>
                <w:szCs w:val="24"/>
              </w:rPr>
              <w:t>с новым</w:t>
            </w:r>
          </w:p>
          <w:p w:rsidR="00344781" w:rsidRPr="007228D6" w:rsidRDefault="00344781" w:rsidP="00DC09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матер.</w:t>
            </w:r>
          </w:p>
        </w:tc>
        <w:tc>
          <w:tcPr>
            <w:tcW w:w="2693" w:type="dxa"/>
            <w:gridSpan w:val="2"/>
          </w:tcPr>
          <w:p w:rsidR="00344781" w:rsidRPr="007228D6" w:rsidRDefault="00344781" w:rsidP="00DC09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8D6">
              <w:rPr>
                <w:rFonts w:ascii="Times New Roman" w:hAnsi="Times New Roman" w:cs="Times New Roman"/>
                <w:sz w:val="24"/>
                <w:szCs w:val="24"/>
              </w:rPr>
              <w:t>Знать значение домашней экономики, структуру семейного бюджета.</w:t>
            </w:r>
          </w:p>
          <w:p w:rsidR="00344781" w:rsidRPr="007228D6" w:rsidRDefault="00344781" w:rsidP="00DC09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8D6">
              <w:rPr>
                <w:rFonts w:ascii="Times New Roman" w:hAnsi="Times New Roman" w:cs="Times New Roman"/>
                <w:sz w:val="24"/>
                <w:szCs w:val="24"/>
              </w:rPr>
              <w:t>Уметь вести домашнюю бухгалтерию.</w:t>
            </w:r>
          </w:p>
        </w:tc>
        <w:tc>
          <w:tcPr>
            <w:tcW w:w="2126" w:type="dxa"/>
            <w:gridSpan w:val="3"/>
            <w:vMerge/>
          </w:tcPr>
          <w:p w:rsidR="00344781" w:rsidRPr="007228D6" w:rsidRDefault="00344781" w:rsidP="00DC09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hideMark/>
          </w:tcPr>
          <w:p w:rsidR="00344781" w:rsidRPr="007228D6" w:rsidRDefault="00344781" w:rsidP="00DC09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8D6">
              <w:rPr>
                <w:rFonts w:ascii="Times New Roman" w:hAnsi="Times New Roman" w:cs="Times New Roman"/>
                <w:sz w:val="24"/>
                <w:szCs w:val="24"/>
              </w:rPr>
              <w:t>Цели и значение домашней экономики.</w:t>
            </w:r>
          </w:p>
          <w:p w:rsidR="00344781" w:rsidRPr="007043E6" w:rsidRDefault="00344781" w:rsidP="00DC098E">
            <w:pPr>
              <w:jc w:val="both"/>
              <w:rPr>
                <w:rFonts w:ascii="Times New Roman" w:hAnsi="Times New Roman" w:cs="Times New Roman"/>
              </w:rPr>
            </w:pPr>
            <w:r w:rsidRPr="007228D6">
              <w:rPr>
                <w:rFonts w:ascii="Times New Roman" w:hAnsi="Times New Roman" w:cs="Times New Roman"/>
                <w:sz w:val="24"/>
                <w:szCs w:val="24"/>
              </w:rPr>
              <w:t>Составление семейного бюджета.</w:t>
            </w:r>
          </w:p>
        </w:tc>
        <w:tc>
          <w:tcPr>
            <w:tcW w:w="1134" w:type="dxa"/>
            <w:hideMark/>
          </w:tcPr>
          <w:p w:rsidR="00344781" w:rsidRPr="009072F5" w:rsidRDefault="00344781" w:rsidP="00DC09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hideMark/>
          </w:tcPr>
          <w:p w:rsidR="00344781" w:rsidRPr="007043E6" w:rsidRDefault="00344781" w:rsidP="00DC098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43E6">
              <w:rPr>
                <w:rFonts w:ascii="Times New Roman" w:hAnsi="Times New Roman" w:cs="Times New Roman"/>
                <w:sz w:val="24"/>
                <w:szCs w:val="24"/>
              </w:rPr>
              <w:t>§5.2</w:t>
            </w:r>
          </w:p>
        </w:tc>
      </w:tr>
      <w:tr w:rsidR="00344781" w:rsidRPr="009072F5" w:rsidTr="00DC098E">
        <w:trPr>
          <w:trHeight w:val="480"/>
        </w:trPr>
        <w:tc>
          <w:tcPr>
            <w:tcW w:w="710" w:type="dxa"/>
            <w:hideMark/>
          </w:tcPr>
          <w:p w:rsidR="00344781" w:rsidRPr="00D051E9" w:rsidRDefault="00344781" w:rsidP="00DC09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44781" w:rsidRPr="00D051E9" w:rsidRDefault="00344781" w:rsidP="00DC09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hideMark/>
          </w:tcPr>
          <w:p w:rsidR="00344781" w:rsidRDefault="00344781" w:rsidP="00DC09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552" w:type="dxa"/>
            <w:hideMark/>
          </w:tcPr>
          <w:p w:rsidR="00344781" w:rsidRPr="007228D6" w:rsidRDefault="00344781" w:rsidP="00DC09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8D6">
              <w:rPr>
                <w:rFonts w:ascii="Times New Roman" w:hAnsi="Times New Roman" w:cs="Times New Roman"/>
                <w:sz w:val="24"/>
                <w:szCs w:val="24"/>
              </w:rPr>
              <w:t xml:space="preserve">Источник семейных доходов. </w:t>
            </w:r>
          </w:p>
        </w:tc>
        <w:tc>
          <w:tcPr>
            <w:tcW w:w="1276" w:type="dxa"/>
            <w:gridSpan w:val="3"/>
          </w:tcPr>
          <w:p w:rsidR="00344781" w:rsidRPr="007228D6" w:rsidRDefault="00344781" w:rsidP="00DC09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8D6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2693" w:type="dxa"/>
            <w:gridSpan w:val="2"/>
          </w:tcPr>
          <w:p w:rsidR="00344781" w:rsidRPr="007228D6" w:rsidRDefault="00344781" w:rsidP="00DC09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8D6">
              <w:rPr>
                <w:rFonts w:ascii="Times New Roman" w:hAnsi="Times New Roman" w:cs="Times New Roman"/>
                <w:sz w:val="24"/>
                <w:szCs w:val="24"/>
              </w:rPr>
              <w:t>Знать источники дохода семейного бюджета виды расходов.</w:t>
            </w:r>
          </w:p>
          <w:p w:rsidR="00344781" w:rsidRPr="007228D6" w:rsidRDefault="00344781" w:rsidP="00DC09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8D6">
              <w:rPr>
                <w:rFonts w:ascii="Times New Roman" w:hAnsi="Times New Roman" w:cs="Times New Roman"/>
                <w:sz w:val="24"/>
                <w:szCs w:val="24"/>
              </w:rPr>
              <w:t>Уметь вести учет расхода средств.</w:t>
            </w:r>
          </w:p>
        </w:tc>
        <w:tc>
          <w:tcPr>
            <w:tcW w:w="2126" w:type="dxa"/>
            <w:gridSpan w:val="3"/>
            <w:vMerge/>
          </w:tcPr>
          <w:p w:rsidR="00344781" w:rsidRPr="007228D6" w:rsidRDefault="00344781" w:rsidP="00DC09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hideMark/>
          </w:tcPr>
          <w:p w:rsidR="00344781" w:rsidRPr="007228D6" w:rsidRDefault="00344781" w:rsidP="00DC09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8D6">
              <w:rPr>
                <w:rFonts w:ascii="Times New Roman" w:hAnsi="Times New Roman" w:cs="Times New Roman"/>
                <w:sz w:val="24"/>
                <w:szCs w:val="24"/>
              </w:rPr>
              <w:t>Семья как экономическая ячейка общества.</w:t>
            </w:r>
          </w:p>
          <w:p w:rsidR="00344781" w:rsidRPr="007228D6" w:rsidRDefault="00344781" w:rsidP="00DC09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8D6">
              <w:rPr>
                <w:rFonts w:ascii="Times New Roman" w:hAnsi="Times New Roman" w:cs="Times New Roman"/>
                <w:sz w:val="24"/>
                <w:szCs w:val="24"/>
              </w:rPr>
              <w:t>Потребности семьи.</w:t>
            </w:r>
          </w:p>
          <w:p w:rsidR="00344781" w:rsidRPr="007228D6" w:rsidRDefault="00344781" w:rsidP="00DC09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8D6">
              <w:rPr>
                <w:rFonts w:ascii="Times New Roman" w:hAnsi="Times New Roman" w:cs="Times New Roman"/>
                <w:sz w:val="24"/>
                <w:szCs w:val="24"/>
              </w:rPr>
              <w:t>Бюджет семьи.</w:t>
            </w:r>
          </w:p>
          <w:p w:rsidR="00344781" w:rsidRPr="007043E6" w:rsidRDefault="00344781" w:rsidP="00DC098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hideMark/>
          </w:tcPr>
          <w:p w:rsidR="00344781" w:rsidRPr="009072F5" w:rsidRDefault="00344781" w:rsidP="00DC09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hideMark/>
          </w:tcPr>
          <w:p w:rsidR="00344781" w:rsidRPr="007043E6" w:rsidRDefault="00344781" w:rsidP="00DC09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3E6">
              <w:rPr>
                <w:rFonts w:ascii="Times New Roman" w:hAnsi="Times New Roman" w:cs="Times New Roman"/>
                <w:sz w:val="24"/>
                <w:szCs w:val="24"/>
              </w:rPr>
              <w:t>§5.2</w:t>
            </w:r>
          </w:p>
        </w:tc>
      </w:tr>
      <w:tr w:rsidR="00344781" w:rsidRPr="009072F5" w:rsidTr="00DC098E">
        <w:trPr>
          <w:trHeight w:val="480"/>
        </w:trPr>
        <w:tc>
          <w:tcPr>
            <w:tcW w:w="710" w:type="dxa"/>
            <w:hideMark/>
          </w:tcPr>
          <w:p w:rsidR="00344781" w:rsidRPr="00D051E9" w:rsidRDefault="00344781" w:rsidP="00DC09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44781" w:rsidRPr="00D051E9" w:rsidRDefault="00344781" w:rsidP="00DC09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hideMark/>
          </w:tcPr>
          <w:p w:rsidR="00344781" w:rsidRDefault="00344781" w:rsidP="00DC09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552" w:type="dxa"/>
            <w:hideMark/>
          </w:tcPr>
          <w:p w:rsidR="00344781" w:rsidRPr="007228D6" w:rsidRDefault="00344781" w:rsidP="00DC09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8D6">
              <w:rPr>
                <w:rFonts w:ascii="Times New Roman" w:hAnsi="Times New Roman" w:cs="Times New Roman"/>
                <w:sz w:val="24"/>
                <w:szCs w:val="24"/>
              </w:rPr>
              <w:t>Расходы семьи.</w:t>
            </w:r>
          </w:p>
        </w:tc>
        <w:tc>
          <w:tcPr>
            <w:tcW w:w="1276" w:type="dxa"/>
            <w:gridSpan w:val="3"/>
          </w:tcPr>
          <w:p w:rsidR="00344781" w:rsidRPr="007228D6" w:rsidRDefault="00344781" w:rsidP="00DC09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8D6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2693" w:type="dxa"/>
            <w:gridSpan w:val="2"/>
          </w:tcPr>
          <w:p w:rsidR="00344781" w:rsidRPr="007228D6" w:rsidRDefault="00344781" w:rsidP="00DC09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8D6">
              <w:rPr>
                <w:rFonts w:ascii="Times New Roman" w:hAnsi="Times New Roman" w:cs="Times New Roman"/>
                <w:sz w:val="24"/>
                <w:szCs w:val="24"/>
              </w:rPr>
              <w:t>Знать виды расходов.</w:t>
            </w:r>
          </w:p>
          <w:p w:rsidR="00344781" w:rsidRPr="007228D6" w:rsidRDefault="00344781" w:rsidP="00DC09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8D6">
              <w:rPr>
                <w:rFonts w:ascii="Times New Roman" w:hAnsi="Times New Roman" w:cs="Times New Roman"/>
                <w:sz w:val="24"/>
                <w:szCs w:val="24"/>
              </w:rPr>
              <w:t>Уметь вести учет расхода средств.</w:t>
            </w:r>
          </w:p>
        </w:tc>
        <w:tc>
          <w:tcPr>
            <w:tcW w:w="2126" w:type="dxa"/>
            <w:gridSpan w:val="3"/>
            <w:vMerge/>
          </w:tcPr>
          <w:p w:rsidR="00344781" w:rsidRPr="007228D6" w:rsidRDefault="00344781" w:rsidP="00DC09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hideMark/>
          </w:tcPr>
          <w:p w:rsidR="00344781" w:rsidRPr="007228D6" w:rsidRDefault="00344781" w:rsidP="00DC09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8D6">
              <w:rPr>
                <w:rFonts w:ascii="Times New Roman" w:hAnsi="Times New Roman" w:cs="Times New Roman"/>
                <w:sz w:val="24"/>
                <w:szCs w:val="24"/>
              </w:rPr>
              <w:t>Доходная и расходная части семейного бюджета.</w:t>
            </w:r>
          </w:p>
        </w:tc>
        <w:tc>
          <w:tcPr>
            <w:tcW w:w="1134" w:type="dxa"/>
            <w:hideMark/>
          </w:tcPr>
          <w:p w:rsidR="00344781" w:rsidRPr="009072F5" w:rsidRDefault="00344781" w:rsidP="00DC09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hideMark/>
          </w:tcPr>
          <w:p w:rsidR="00344781" w:rsidRPr="007043E6" w:rsidRDefault="00344781" w:rsidP="00DC09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28D6">
              <w:rPr>
                <w:rFonts w:ascii="Times New Roman" w:hAnsi="Times New Roman" w:cs="Times New Roman"/>
                <w:sz w:val="24"/>
                <w:szCs w:val="24"/>
              </w:rPr>
              <w:t>§5.2</w:t>
            </w:r>
          </w:p>
        </w:tc>
      </w:tr>
      <w:tr w:rsidR="00344781" w:rsidRPr="009072F5" w:rsidTr="00DC098E">
        <w:trPr>
          <w:trHeight w:val="480"/>
        </w:trPr>
        <w:tc>
          <w:tcPr>
            <w:tcW w:w="710" w:type="dxa"/>
            <w:hideMark/>
          </w:tcPr>
          <w:p w:rsidR="00344781" w:rsidRPr="00D051E9" w:rsidRDefault="00344781" w:rsidP="00DC09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44781" w:rsidRPr="00D051E9" w:rsidRDefault="00344781" w:rsidP="00DC09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hideMark/>
          </w:tcPr>
          <w:p w:rsidR="00344781" w:rsidRDefault="00344781" w:rsidP="00DC09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552" w:type="dxa"/>
            <w:hideMark/>
          </w:tcPr>
          <w:p w:rsidR="00344781" w:rsidRPr="007228D6" w:rsidRDefault="00344781" w:rsidP="00DC09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8D6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Технология построения семейного бюджета. </w:t>
            </w:r>
          </w:p>
        </w:tc>
        <w:tc>
          <w:tcPr>
            <w:tcW w:w="1276" w:type="dxa"/>
            <w:gridSpan w:val="3"/>
          </w:tcPr>
          <w:p w:rsidR="00344781" w:rsidRPr="007228D6" w:rsidRDefault="00344781" w:rsidP="00DC09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8D6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2693" w:type="dxa"/>
            <w:gridSpan w:val="2"/>
          </w:tcPr>
          <w:p w:rsidR="00344781" w:rsidRPr="007228D6" w:rsidRDefault="00344781" w:rsidP="00DC09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8D6">
              <w:rPr>
                <w:rFonts w:ascii="Times New Roman" w:hAnsi="Times New Roman" w:cs="Times New Roman"/>
                <w:sz w:val="24"/>
                <w:szCs w:val="24"/>
              </w:rPr>
              <w:t xml:space="preserve">Знать </w:t>
            </w:r>
            <w:r w:rsidRPr="007228D6">
              <w:rPr>
                <w:sz w:val="24"/>
                <w:szCs w:val="24"/>
              </w:rPr>
              <w:t xml:space="preserve"> </w:t>
            </w:r>
            <w:r w:rsidRPr="007228D6">
              <w:rPr>
                <w:rFonts w:ascii="Times New Roman" w:hAnsi="Times New Roman" w:cs="Times New Roman"/>
                <w:sz w:val="24"/>
                <w:szCs w:val="24"/>
              </w:rPr>
              <w:t>технологию построения семейного бюджета</w:t>
            </w:r>
          </w:p>
        </w:tc>
        <w:tc>
          <w:tcPr>
            <w:tcW w:w="2126" w:type="dxa"/>
            <w:gridSpan w:val="3"/>
            <w:vMerge/>
          </w:tcPr>
          <w:p w:rsidR="00344781" w:rsidRPr="007228D6" w:rsidRDefault="00344781" w:rsidP="00DC09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hideMark/>
          </w:tcPr>
          <w:p w:rsidR="00344781" w:rsidRPr="007228D6" w:rsidRDefault="00344781" w:rsidP="00DC09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8D6">
              <w:rPr>
                <w:rFonts w:ascii="Times New Roman" w:hAnsi="Times New Roman" w:cs="Times New Roman"/>
                <w:sz w:val="24"/>
                <w:szCs w:val="24"/>
              </w:rPr>
              <w:t>Цели и значение домашней экономики.</w:t>
            </w:r>
          </w:p>
          <w:p w:rsidR="00344781" w:rsidRPr="007228D6" w:rsidRDefault="00344781" w:rsidP="00DC09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8D6">
              <w:rPr>
                <w:rFonts w:ascii="Times New Roman" w:hAnsi="Times New Roman" w:cs="Times New Roman"/>
                <w:sz w:val="24"/>
                <w:szCs w:val="24"/>
              </w:rPr>
              <w:t>Составление семейного бюджета.</w:t>
            </w:r>
          </w:p>
        </w:tc>
        <w:tc>
          <w:tcPr>
            <w:tcW w:w="1134" w:type="dxa"/>
            <w:hideMark/>
          </w:tcPr>
          <w:p w:rsidR="00344781" w:rsidRPr="009072F5" w:rsidRDefault="00344781" w:rsidP="00DC09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hideMark/>
          </w:tcPr>
          <w:p w:rsidR="00344781" w:rsidRPr="007228D6" w:rsidRDefault="00344781" w:rsidP="00DC09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28D6">
              <w:rPr>
                <w:rFonts w:ascii="Times New Roman" w:hAnsi="Times New Roman" w:cs="Times New Roman"/>
                <w:sz w:val="24"/>
                <w:szCs w:val="24"/>
              </w:rPr>
              <w:t>§5.2</w:t>
            </w:r>
          </w:p>
        </w:tc>
      </w:tr>
      <w:tr w:rsidR="00344781" w:rsidRPr="009072F5" w:rsidTr="00DC098E">
        <w:trPr>
          <w:trHeight w:val="480"/>
        </w:trPr>
        <w:tc>
          <w:tcPr>
            <w:tcW w:w="710" w:type="dxa"/>
            <w:hideMark/>
          </w:tcPr>
          <w:p w:rsidR="00344781" w:rsidRPr="00D051E9" w:rsidRDefault="00344781" w:rsidP="00DC09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44781" w:rsidRPr="00D051E9" w:rsidRDefault="00344781" w:rsidP="00DC09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hideMark/>
          </w:tcPr>
          <w:p w:rsidR="00344781" w:rsidRDefault="00344781" w:rsidP="00DC09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552" w:type="dxa"/>
            <w:hideMark/>
          </w:tcPr>
          <w:p w:rsidR="00344781" w:rsidRPr="007228D6" w:rsidRDefault="00344781" w:rsidP="00DC09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8D6">
              <w:rPr>
                <w:rFonts w:ascii="Times New Roman" w:hAnsi="Times New Roman" w:cs="Times New Roman"/>
                <w:sz w:val="24"/>
                <w:szCs w:val="24"/>
              </w:rPr>
              <w:t>Практическая работа.</w:t>
            </w:r>
          </w:p>
        </w:tc>
        <w:tc>
          <w:tcPr>
            <w:tcW w:w="1276" w:type="dxa"/>
            <w:gridSpan w:val="3"/>
          </w:tcPr>
          <w:p w:rsidR="00344781" w:rsidRPr="007228D6" w:rsidRDefault="00344781" w:rsidP="00DC09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8D6">
              <w:rPr>
                <w:rFonts w:ascii="Times New Roman" w:hAnsi="Times New Roman" w:cs="Times New Roman"/>
                <w:sz w:val="24"/>
                <w:szCs w:val="24"/>
              </w:rPr>
              <w:t xml:space="preserve">Урок </w:t>
            </w:r>
          </w:p>
          <w:p w:rsidR="00344781" w:rsidRPr="007228D6" w:rsidRDefault="00344781" w:rsidP="00DC09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8D6">
              <w:rPr>
                <w:rFonts w:ascii="Times New Roman" w:hAnsi="Times New Roman" w:cs="Times New Roman"/>
                <w:sz w:val="24"/>
                <w:szCs w:val="24"/>
              </w:rPr>
              <w:t>обобщен.</w:t>
            </w:r>
          </w:p>
        </w:tc>
        <w:tc>
          <w:tcPr>
            <w:tcW w:w="2693" w:type="dxa"/>
            <w:gridSpan w:val="2"/>
          </w:tcPr>
          <w:p w:rsidR="00344781" w:rsidRPr="007228D6" w:rsidRDefault="00344781" w:rsidP="00DC09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8D6">
              <w:rPr>
                <w:rFonts w:ascii="Times New Roman" w:hAnsi="Times New Roman" w:cs="Times New Roman"/>
                <w:sz w:val="24"/>
                <w:szCs w:val="24"/>
              </w:rPr>
              <w:t>Знать источники дохода семейного бюджета, виды расходов.</w:t>
            </w:r>
          </w:p>
          <w:p w:rsidR="00344781" w:rsidRPr="007228D6" w:rsidRDefault="00344781" w:rsidP="00DC09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8D6">
              <w:rPr>
                <w:rFonts w:ascii="Times New Roman" w:hAnsi="Times New Roman" w:cs="Times New Roman"/>
                <w:sz w:val="24"/>
                <w:szCs w:val="24"/>
              </w:rPr>
              <w:t>Уметь вести учет расхода средств.</w:t>
            </w:r>
          </w:p>
        </w:tc>
        <w:tc>
          <w:tcPr>
            <w:tcW w:w="2126" w:type="dxa"/>
            <w:gridSpan w:val="3"/>
            <w:vMerge/>
          </w:tcPr>
          <w:p w:rsidR="00344781" w:rsidRPr="007228D6" w:rsidRDefault="00344781" w:rsidP="00DC09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hideMark/>
          </w:tcPr>
          <w:p w:rsidR="00344781" w:rsidRPr="007228D6" w:rsidRDefault="00344781" w:rsidP="00DC09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8D6">
              <w:rPr>
                <w:rFonts w:ascii="Times New Roman" w:hAnsi="Times New Roman" w:cs="Times New Roman"/>
                <w:sz w:val="24"/>
                <w:szCs w:val="24"/>
              </w:rPr>
              <w:t>Структура семейного бюджета.</w:t>
            </w:r>
          </w:p>
          <w:p w:rsidR="00344781" w:rsidRPr="007228D6" w:rsidRDefault="00344781" w:rsidP="00DC09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8D6">
              <w:rPr>
                <w:rFonts w:ascii="Times New Roman" w:hAnsi="Times New Roman" w:cs="Times New Roman"/>
                <w:sz w:val="24"/>
                <w:szCs w:val="24"/>
              </w:rPr>
              <w:t>Бюджет школьника.</w:t>
            </w:r>
          </w:p>
          <w:p w:rsidR="00344781" w:rsidRPr="007228D6" w:rsidRDefault="00344781" w:rsidP="00DC09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8D6">
              <w:rPr>
                <w:rFonts w:ascii="Times New Roman" w:hAnsi="Times New Roman" w:cs="Times New Roman"/>
                <w:sz w:val="24"/>
                <w:szCs w:val="24"/>
              </w:rPr>
              <w:t>Трудовые отношения в семье.</w:t>
            </w:r>
          </w:p>
        </w:tc>
        <w:tc>
          <w:tcPr>
            <w:tcW w:w="1134" w:type="dxa"/>
            <w:hideMark/>
          </w:tcPr>
          <w:p w:rsidR="00344781" w:rsidRPr="009072F5" w:rsidRDefault="00344781" w:rsidP="00DC09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hideMark/>
          </w:tcPr>
          <w:p w:rsidR="00344781" w:rsidRPr="007228D6" w:rsidRDefault="00344781" w:rsidP="00DC09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4781" w:rsidRPr="009072F5" w:rsidTr="00DC098E">
        <w:trPr>
          <w:trHeight w:val="480"/>
        </w:trPr>
        <w:tc>
          <w:tcPr>
            <w:tcW w:w="710" w:type="dxa"/>
            <w:hideMark/>
          </w:tcPr>
          <w:p w:rsidR="00344781" w:rsidRPr="00D051E9" w:rsidRDefault="00344781" w:rsidP="00DC09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44781" w:rsidRPr="00D051E9" w:rsidRDefault="00344781" w:rsidP="00DC09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hideMark/>
          </w:tcPr>
          <w:p w:rsidR="00344781" w:rsidRDefault="00344781" w:rsidP="00DC09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552" w:type="dxa"/>
            <w:hideMark/>
          </w:tcPr>
          <w:p w:rsidR="00344781" w:rsidRPr="007228D6" w:rsidRDefault="00344781" w:rsidP="00DC09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8D6">
              <w:rPr>
                <w:rFonts w:ascii="Times New Roman" w:hAnsi="Times New Roman" w:cs="Times New Roman"/>
                <w:sz w:val="24"/>
                <w:szCs w:val="24"/>
              </w:rPr>
              <w:t>Построение вручную и на компьютере графика и диаграммы бюджета семьи.</w:t>
            </w:r>
          </w:p>
        </w:tc>
        <w:tc>
          <w:tcPr>
            <w:tcW w:w="1276" w:type="dxa"/>
            <w:gridSpan w:val="3"/>
          </w:tcPr>
          <w:p w:rsidR="00344781" w:rsidRPr="007228D6" w:rsidRDefault="00344781" w:rsidP="00DC09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8D6"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2693" w:type="dxa"/>
            <w:gridSpan w:val="2"/>
          </w:tcPr>
          <w:p w:rsidR="00344781" w:rsidRPr="007228D6" w:rsidRDefault="00344781" w:rsidP="00DC09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8D6">
              <w:rPr>
                <w:rFonts w:ascii="Times New Roman" w:hAnsi="Times New Roman" w:cs="Times New Roman"/>
                <w:sz w:val="24"/>
                <w:szCs w:val="24"/>
              </w:rPr>
              <w:t>Иметь представление</w:t>
            </w:r>
          </w:p>
          <w:p w:rsidR="00344781" w:rsidRPr="007228D6" w:rsidRDefault="00344781" w:rsidP="00DC09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8D6">
              <w:rPr>
                <w:rFonts w:ascii="Times New Roman" w:hAnsi="Times New Roman" w:cs="Times New Roman"/>
                <w:sz w:val="24"/>
                <w:szCs w:val="24"/>
              </w:rPr>
              <w:t>о способах отображения результатов проектирования на разных этапах в виде диаграмм, графиков</w:t>
            </w:r>
          </w:p>
        </w:tc>
        <w:tc>
          <w:tcPr>
            <w:tcW w:w="2126" w:type="dxa"/>
            <w:gridSpan w:val="3"/>
            <w:vMerge/>
          </w:tcPr>
          <w:p w:rsidR="00344781" w:rsidRPr="007228D6" w:rsidRDefault="00344781" w:rsidP="00DC09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hideMark/>
          </w:tcPr>
          <w:p w:rsidR="00344781" w:rsidRPr="007228D6" w:rsidRDefault="00344781" w:rsidP="00DC09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8D6">
              <w:rPr>
                <w:rFonts w:ascii="Times New Roman" w:hAnsi="Times New Roman" w:cs="Times New Roman"/>
                <w:sz w:val="24"/>
                <w:szCs w:val="24"/>
              </w:rPr>
              <w:t>Способы отображения результатов проектирования на разных этапах в виде диаграмм, графиков.</w:t>
            </w:r>
          </w:p>
        </w:tc>
        <w:tc>
          <w:tcPr>
            <w:tcW w:w="1134" w:type="dxa"/>
            <w:hideMark/>
          </w:tcPr>
          <w:p w:rsidR="00344781" w:rsidRPr="009072F5" w:rsidRDefault="00344781" w:rsidP="00DC09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hideMark/>
          </w:tcPr>
          <w:p w:rsidR="00344781" w:rsidRPr="007228D6" w:rsidRDefault="00344781" w:rsidP="00DC09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28D6">
              <w:rPr>
                <w:rFonts w:ascii="Times New Roman" w:hAnsi="Times New Roman" w:cs="Times New Roman"/>
                <w:sz w:val="24"/>
                <w:szCs w:val="24"/>
              </w:rPr>
              <w:t>§5.2</w:t>
            </w:r>
          </w:p>
        </w:tc>
      </w:tr>
      <w:tr w:rsidR="00344781" w:rsidRPr="009072F5" w:rsidTr="00DC098E">
        <w:trPr>
          <w:trHeight w:val="480"/>
        </w:trPr>
        <w:tc>
          <w:tcPr>
            <w:tcW w:w="710" w:type="dxa"/>
            <w:hideMark/>
          </w:tcPr>
          <w:p w:rsidR="00344781" w:rsidRPr="00D051E9" w:rsidRDefault="00344781" w:rsidP="00DC09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44781" w:rsidRPr="00D051E9" w:rsidRDefault="00344781" w:rsidP="00DC09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hideMark/>
          </w:tcPr>
          <w:p w:rsidR="00344781" w:rsidRDefault="00344781" w:rsidP="00DC09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552" w:type="dxa"/>
            <w:hideMark/>
          </w:tcPr>
          <w:p w:rsidR="00344781" w:rsidRPr="007228D6" w:rsidRDefault="00344781" w:rsidP="00DC09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8D6">
              <w:rPr>
                <w:rFonts w:ascii="Times New Roman" w:hAnsi="Times New Roman" w:cs="Times New Roman"/>
                <w:sz w:val="24"/>
                <w:szCs w:val="24"/>
              </w:rPr>
              <w:t>Практическая работа.</w:t>
            </w:r>
          </w:p>
        </w:tc>
        <w:tc>
          <w:tcPr>
            <w:tcW w:w="1276" w:type="dxa"/>
            <w:gridSpan w:val="3"/>
          </w:tcPr>
          <w:p w:rsidR="00344781" w:rsidRPr="007228D6" w:rsidRDefault="00344781" w:rsidP="00DC09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8D6">
              <w:rPr>
                <w:rFonts w:ascii="Times New Roman" w:hAnsi="Times New Roman" w:cs="Times New Roman"/>
                <w:sz w:val="24"/>
                <w:szCs w:val="24"/>
              </w:rPr>
              <w:t xml:space="preserve">Урок </w:t>
            </w:r>
          </w:p>
          <w:p w:rsidR="00344781" w:rsidRPr="007228D6" w:rsidRDefault="00344781" w:rsidP="00DC09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8D6">
              <w:rPr>
                <w:rFonts w:ascii="Times New Roman" w:hAnsi="Times New Roman" w:cs="Times New Roman"/>
                <w:sz w:val="24"/>
                <w:szCs w:val="24"/>
              </w:rPr>
              <w:t>обобщен.</w:t>
            </w:r>
          </w:p>
        </w:tc>
        <w:tc>
          <w:tcPr>
            <w:tcW w:w="2693" w:type="dxa"/>
            <w:gridSpan w:val="2"/>
          </w:tcPr>
          <w:p w:rsidR="00344781" w:rsidRPr="007228D6" w:rsidRDefault="00344781" w:rsidP="00DC09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8D6">
              <w:rPr>
                <w:rFonts w:ascii="Times New Roman" w:hAnsi="Times New Roman" w:cs="Times New Roman"/>
                <w:sz w:val="24"/>
                <w:szCs w:val="24"/>
              </w:rPr>
              <w:t xml:space="preserve">Знать источники дохода семейного бюджета, виды </w:t>
            </w:r>
            <w:r w:rsidRPr="007228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расходов.</w:t>
            </w:r>
          </w:p>
          <w:p w:rsidR="00344781" w:rsidRPr="007228D6" w:rsidRDefault="00344781" w:rsidP="00DC09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8D6">
              <w:rPr>
                <w:rFonts w:ascii="Times New Roman" w:hAnsi="Times New Roman" w:cs="Times New Roman"/>
                <w:sz w:val="24"/>
                <w:szCs w:val="24"/>
              </w:rPr>
              <w:t>Уметь вести учет расхода средств.</w:t>
            </w:r>
          </w:p>
        </w:tc>
        <w:tc>
          <w:tcPr>
            <w:tcW w:w="2126" w:type="dxa"/>
            <w:gridSpan w:val="3"/>
            <w:vMerge/>
          </w:tcPr>
          <w:p w:rsidR="00344781" w:rsidRPr="007228D6" w:rsidRDefault="00344781" w:rsidP="00DC09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hideMark/>
          </w:tcPr>
          <w:p w:rsidR="00344781" w:rsidRPr="007228D6" w:rsidRDefault="00344781" w:rsidP="00DC09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8D6">
              <w:rPr>
                <w:rFonts w:ascii="Times New Roman" w:hAnsi="Times New Roman" w:cs="Times New Roman"/>
                <w:sz w:val="24"/>
                <w:szCs w:val="24"/>
              </w:rPr>
              <w:t>Структура семейного бюджета.</w:t>
            </w:r>
          </w:p>
          <w:p w:rsidR="00344781" w:rsidRPr="007228D6" w:rsidRDefault="00344781" w:rsidP="00DC09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8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Бюджет школьника.</w:t>
            </w:r>
          </w:p>
          <w:p w:rsidR="00344781" w:rsidRPr="007228D6" w:rsidRDefault="00344781" w:rsidP="00DC09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8D6">
              <w:rPr>
                <w:rFonts w:ascii="Times New Roman" w:hAnsi="Times New Roman" w:cs="Times New Roman"/>
                <w:sz w:val="24"/>
                <w:szCs w:val="24"/>
              </w:rPr>
              <w:t>Трудовые отношения в семье.</w:t>
            </w:r>
          </w:p>
        </w:tc>
        <w:tc>
          <w:tcPr>
            <w:tcW w:w="1134" w:type="dxa"/>
            <w:hideMark/>
          </w:tcPr>
          <w:p w:rsidR="00344781" w:rsidRPr="009072F5" w:rsidRDefault="00344781" w:rsidP="00DC09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hideMark/>
          </w:tcPr>
          <w:p w:rsidR="00344781" w:rsidRPr="007228D6" w:rsidRDefault="00344781" w:rsidP="00DC09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4781" w:rsidRPr="009072F5" w:rsidTr="00DC098E">
        <w:trPr>
          <w:trHeight w:val="480"/>
        </w:trPr>
        <w:tc>
          <w:tcPr>
            <w:tcW w:w="710" w:type="dxa"/>
            <w:hideMark/>
          </w:tcPr>
          <w:p w:rsidR="00344781" w:rsidRPr="00D051E9" w:rsidRDefault="00344781" w:rsidP="00DC09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44781" w:rsidRPr="00D051E9" w:rsidRDefault="00344781" w:rsidP="00DC09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hideMark/>
          </w:tcPr>
          <w:p w:rsidR="00344781" w:rsidRDefault="00344781" w:rsidP="00DC09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552" w:type="dxa"/>
            <w:hideMark/>
          </w:tcPr>
          <w:p w:rsidR="00344781" w:rsidRPr="007228D6" w:rsidRDefault="00344781" w:rsidP="00DC09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8D6">
              <w:rPr>
                <w:rFonts w:ascii="Times New Roman" w:hAnsi="Times New Roman" w:cs="Times New Roman"/>
                <w:sz w:val="24"/>
                <w:szCs w:val="24"/>
              </w:rPr>
              <w:t>Проект «Мой бюджет».</w:t>
            </w:r>
          </w:p>
        </w:tc>
        <w:tc>
          <w:tcPr>
            <w:tcW w:w="1276" w:type="dxa"/>
            <w:gridSpan w:val="3"/>
            <w:vMerge w:val="restart"/>
          </w:tcPr>
          <w:p w:rsidR="00344781" w:rsidRPr="007228D6" w:rsidRDefault="00344781" w:rsidP="00DC09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8D6">
              <w:rPr>
                <w:rFonts w:ascii="Times New Roman" w:hAnsi="Times New Roman" w:cs="Times New Roman"/>
                <w:sz w:val="24"/>
                <w:szCs w:val="24"/>
              </w:rPr>
              <w:t>Защита проекта</w:t>
            </w:r>
          </w:p>
        </w:tc>
        <w:tc>
          <w:tcPr>
            <w:tcW w:w="2693" w:type="dxa"/>
            <w:gridSpan w:val="2"/>
            <w:vMerge w:val="restart"/>
          </w:tcPr>
          <w:p w:rsidR="00344781" w:rsidRPr="007228D6" w:rsidRDefault="00344781" w:rsidP="00DC09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8D6">
              <w:rPr>
                <w:rFonts w:ascii="Times New Roman" w:hAnsi="Times New Roman" w:cs="Times New Roman"/>
                <w:sz w:val="24"/>
                <w:szCs w:val="24"/>
              </w:rPr>
              <w:t>Уметь:</w:t>
            </w:r>
          </w:p>
          <w:p w:rsidR="00344781" w:rsidRPr="007228D6" w:rsidRDefault="00344781" w:rsidP="00DC09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8D6">
              <w:rPr>
                <w:rFonts w:ascii="Times New Roman" w:hAnsi="Times New Roman" w:cs="Times New Roman"/>
                <w:sz w:val="24"/>
                <w:szCs w:val="24"/>
              </w:rPr>
              <w:t>аргументировано защищать свой выбор</w:t>
            </w:r>
          </w:p>
          <w:p w:rsidR="00344781" w:rsidRPr="007228D6" w:rsidRDefault="00344781" w:rsidP="00DC09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8D6">
              <w:rPr>
                <w:rFonts w:ascii="Times New Roman" w:hAnsi="Times New Roman" w:cs="Times New Roman"/>
                <w:sz w:val="24"/>
                <w:szCs w:val="24"/>
              </w:rPr>
              <w:t xml:space="preserve">-делать эскизы и подбирать материалы для выполнения. </w:t>
            </w:r>
          </w:p>
          <w:p w:rsidR="00344781" w:rsidRPr="007228D6" w:rsidRDefault="00344781" w:rsidP="00DC09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8D6">
              <w:rPr>
                <w:rFonts w:ascii="Times New Roman" w:hAnsi="Times New Roman" w:cs="Times New Roman"/>
                <w:sz w:val="24"/>
                <w:szCs w:val="24"/>
              </w:rPr>
              <w:t>-пользоваться необходимой литературой</w:t>
            </w:r>
          </w:p>
        </w:tc>
        <w:tc>
          <w:tcPr>
            <w:tcW w:w="2126" w:type="dxa"/>
            <w:gridSpan w:val="3"/>
            <w:vMerge/>
          </w:tcPr>
          <w:p w:rsidR="00344781" w:rsidRPr="007228D6" w:rsidRDefault="00344781" w:rsidP="00DC09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 w:val="restart"/>
            <w:hideMark/>
          </w:tcPr>
          <w:p w:rsidR="00344781" w:rsidRPr="007228D6" w:rsidRDefault="00344781" w:rsidP="00DC09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8D6">
              <w:rPr>
                <w:rFonts w:ascii="Times New Roman" w:hAnsi="Times New Roman" w:cs="Times New Roman"/>
                <w:sz w:val="24"/>
                <w:szCs w:val="24"/>
              </w:rPr>
              <w:t>Тематика творческих проектов и этапы их выполнения. Защита проектов.</w:t>
            </w:r>
          </w:p>
        </w:tc>
        <w:tc>
          <w:tcPr>
            <w:tcW w:w="1134" w:type="dxa"/>
            <w:hideMark/>
          </w:tcPr>
          <w:p w:rsidR="00344781" w:rsidRPr="009072F5" w:rsidRDefault="00344781" w:rsidP="00DC09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hideMark/>
          </w:tcPr>
          <w:p w:rsidR="00344781" w:rsidRPr="007228D6" w:rsidRDefault="00344781" w:rsidP="00DC09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4781" w:rsidRPr="009072F5" w:rsidTr="00DC098E">
        <w:trPr>
          <w:trHeight w:val="480"/>
        </w:trPr>
        <w:tc>
          <w:tcPr>
            <w:tcW w:w="710" w:type="dxa"/>
            <w:hideMark/>
          </w:tcPr>
          <w:p w:rsidR="00344781" w:rsidRPr="00D051E9" w:rsidRDefault="00344781" w:rsidP="00DC09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44781" w:rsidRPr="00D051E9" w:rsidRDefault="00344781" w:rsidP="00DC09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hideMark/>
          </w:tcPr>
          <w:p w:rsidR="00344781" w:rsidRDefault="00344781" w:rsidP="00DC09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552" w:type="dxa"/>
            <w:hideMark/>
          </w:tcPr>
          <w:p w:rsidR="00344781" w:rsidRPr="007043E6" w:rsidRDefault="00344781" w:rsidP="00DC09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3E6">
              <w:rPr>
                <w:rFonts w:ascii="Times New Roman" w:hAnsi="Times New Roman" w:cs="Times New Roman"/>
                <w:sz w:val="24"/>
                <w:szCs w:val="24"/>
              </w:rPr>
              <w:t>Представление проекта «Мой бюджет»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gridSpan w:val="3"/>
            <w:vMerge/>
          </w:tcPr>
          <w:p w:rsidR="00344781" w:rsidRPr="007228D6" w:rsidRDefault="00344781" w:rsidP="00DC09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vMerge/>
          </w:tcPr>
          <w:p w:rsidR="00344781" w:rsidRPr="007228D6" w:rsidRDefault="00344781" w:rsidP="00DC09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3"/>
            <w:vMerge/>
          </w:tcPr>
          <w:p w:rsidR="00344781" w:rsidRPr="007228D6" w:rsidRDefault="00344781" w:rsidP="00DC09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hideMark/>
          </w:tcPr>
          <w:p w:rsidR="00344781" w:rsidRPr="007228D6" w:rsidRDefault="00344781" w:rsidP="00DC09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344781" w:rsidRPr="009072F5" w:rsidRDefault="00344781" w:rsidP="00DC09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hideMark/>
          </w:tcPr>
          <w:p w:rsidR="00344781" w:rsidRPr="007228D6" w:rsidRDefault="00344781" w:rsidP="00DC09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4781" w:rsidRPr="009072F5" w:rsidTr="00DC098E">
        <w:trPr>
          <w:trHeight w:val="480"/>
        </w:trPr>
        <w:tc>
          <w:tcPr>
            <w:tcW w:w="710" w:type="dxa"/>
            <w:hideMark/>
          </w:tcPr>
          <w:p w:rsidR="00344781" w:rsidRPr="00D051E9" w:rsidRDefault="00344781" w:rsidP="00DC09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44781" w:rsidRPr="00D051E9" w:rsidRDefault="00344781" w:rsidP="00DC09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hideMark/>
          </w:tcPr>
          <w:p w:rsidR="00344781" w:rsidRDefault="00344781" w:rsidP="00DC09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552" w:type="dxa"/>
            <w:hideMark/>
          </w:tcPr>
          <w:p w:rsidR="00344781" w:rsidRPr="007043E6" w:rsidRDefault="00344781" w:rsidP="00DC09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3E6">
              <w:rPr>
                <w:rFonts w:ascii="Times New Roman" w:hAnsi="Times New Roman" w:cs="Times New Roman"/>
                <w:sz w:val="24"/>
                <w:szCs w:val="24"/>
              </w:rPr>
              <w:t>Представление проекта «Мой бюджет»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gridSpan w:val="3"/>
            <w:vMerge/>
          </w:tcPr>
          <w:p w:rsidR="00344781" w:rsidRPr="007228D6" w:rsidRDefault="00344781" w:rsidP="00DC09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vMerge/>
          </w:tcPr>
          <w:p w:rsidR="00344781" w:rsidRPr="007228D6" w:rsidRDefault="00344781" w:rsidP="00DC09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3"/>
            <w:vMerge/>
          </w:tcPr>
          <w:p w:rsidR="00344781" w:rsidRPr="007228D6" w:rsidRDefault="00344781" w:rsidP="00DC09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hideMark/>
          </w:tcPr>
          <w:p w:rsidR="00344781" w:rsidRPr="007228D6" w:rsidRDefault="00344781" w:rsidP="00DC09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344781" w:rsidRPr="009072F5" w:rsidRDefault="00344781" w:rsidP="00DC09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hideMark/>
          </w:tcPr>
          <w:p w:rsidR="00344781" w:rsidRPr="007228D6" w:rsidRDefault="00344781" w:rsidP="00DC09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4781" w:rsidRPr="009072F5" w:rsidTr="00DC098E">
        <w:trPr>
          <w:trHeight w:val="480"/>
        </w:trPr>
        <w:tc>
          <w:tcPr>
            <w:tcW w:w="15452" w:type="dxa"/>
            <w:gridSpan w:val="18"/>
            <w:hideMark/>
          </w:tcPr>
          <w:p w:rsidR="00344781" w:rsidRPr="007228D6" w:rsidRDefault="00344781" w:rsidP="00DC09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3E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Раздел 4. Кулинария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- </w:t>
            </w:r>
            <w:r w:rsidRPr="007043E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10 час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</w:t>
            </w:r>
          </w:p>
        </w:tc>
      </w:tr>
      <w:tr w:rsidR="00344781" w:rsidRPr="009072F5" w:rsidTr="00DC098E">
        <w:trPr>
          <w:trHeight w:val="480"/>
        </w:trPr>
        <w:tc>
          <w:tcPr>
            <w:tcW w:w="710" w:type="dxa"/>
            <w:hideMark/>
          </w:tcPr>
          <w:p w:rsidR="00344781" w:rsidRPr="00D051E9" w:rsidRDefault="00344781" w:rsidP="00DC09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44781" w:rsidRPr="00D051E9" w:rsidRDefault="00344781" w:rsidP="00DC09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hideMark/>
          </w:tcPr>
          <w:p w:rsidR="00344781" w:rsidRDefault="00344781" w:rsidP="00DC09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552" w:type="dxa"/>
            <w:hideMark/>
          </w:tcPr>
          <w:p w:rsidR="00344781" w:rsidRPr="007228D6" w:rsidRDefault="00344781" w:rsidP="00DC09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8D6">
              <w:rPr>
                <w:rFonts w:ascii="Times New Roman" w:hAnsi="Times New Roman" w:cs="Times New Roman"/>
                <w:sz w:val="24"/>
                <w:szCs w:val="24"/>
              </w:rPr>
              <w:t>Технологии обработки пищевых продуктов.</w:t>
            </w:r>
          </w:p>
        </w:tc>
        <w:tc>
          <w:tcPr>
            <w:tcW w:w="1276" w:type="dxa"/>
            <w:gridSpan w:val="3"/>
          </w:tcPr>
          <w:p w:rsidR="00344781" w:rsidRPr="007228D6" w:rsidRDefault="00344781" w:rsidP="00DC09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8D6">
              <w:rPr>
                <w:rFonts w:ascii="Times New Roman" w:hAnsi="Times New Roman" w:cs="Times New Roman"/>
                <w:sz w:val="24"/>
                <w:szCs w:val="24"/>
              </w:rPr>
              <w:t xml:space="preserve">Урок </w:t>
            </w:r>
          </w:p>
          <w:p w:rsidR="00344781" w:rsidRPr="007228D6" w:rsidRDefault="00344781" w:rsidP="00DC09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228D6">
              <w:rPr>
                <w:rFonts w:ascii="Times New Roman" w:hAnsi="Times New Roman" w:cs="Times New Roman"/>
                <w:sz w:val="24"/>
                <w:szCs w:val="24"/>
              </w:rPr>
              <w:t>ознаком</w:t>
            </w:r>
            <w:proofErr w:type="spellEnd"/>
            <w:r w:rsidRPr="007228D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44781" w:rsidRPr="007228D6" w:rsidRDefault="00344781" w:rsidP="00DC09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8D6">
              <w:rPr>
                <w:rFonts w:ascii="Times New Roman" w:hAnsi="Times New Roman" w:cs="Times New Roman"/>
                <w:sz w:val="24"/>
                <w:szCs w:val="24"/>
              </w:rPr>
              <w:t>с новым</w:t>
            </w:r>
          </w:p>
          <w:p w:rsidR="00344781" w:rsidRPr="007228D6" w:rsidRDefault="00344781" w:rsidP="00DC09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8D6">
              <w:rPr>
                <w:rFonts w:ascii="Times New Roman" w:hAnsi="Times New Roman" w:cs="Times New Roman"/>
                <w:sz w:val="24"/>
                <w:szCs w:val="24"/>
              </w:rPr>
              <w:t>матер.</w:t>
            </w:r>
          </w:p>
        </w:tc>
        <w:tc>
          <w:tcPr>
            <w:tcW w:w="2693" w:type="dxa"/>
            <w:gridSpan w:val="2"/>
          </w:tcPr>
          <w:p w:rsidR="00344781" w:rsidRPr="007228D6" w:rsidRDefault="00344781" w:rsidP="00DC09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8D6">
              <w:rPr>
                <w:rFonts w:ascii="Times New Roman" w:hAnsi="Times New Roman" w:cs="Times New Roman"/>
                <w:sz w:val="24"/>
                <w:szCs w:val="24"/>
              </w:rPr>
              <w:t>Знать правила безопасной работы и личной гигиены при выполнении кулинарных работ,</w:t>
            </w:r>
          </w:p>
          <w:p w:rsidR="00344781" w:rsidRPr="007228D6" w:rsidRDefault="00344781" w:rsidP="00DC09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8D6">
              <w:rPr>
                <w:rFonts w:ascii="Times New Roman" w:hAnsi="Times New Roman" w:cs="Times New Roman"/>
                <w:sz w:val="24"/>
                <w:szCs w:val="24"/>
              </w:rPr>
              <w:t>основы рационального питания, роль питательных веществ.</w:t>
            </w:r>
          </w:p>
          <w:p w:rsidR="00344781" w:rsidRPr="007228D6" w:rsidRDefault="00344781" w:rsidP="00DC09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8D6">
              <w:rPr>
                <w:rFonts w:ascii="Times New Roman" w:hAnsi="Times New Roman" w:cs="Times New Roman"/>
                <w:sz w:val="24"/>
                <w:szCs w:val="24"/>
              </w:rPr>
              <w:t>Уметь организовывать рабочее место соответственно заданной теме.</w:t>
            </w:r>
          </w:p>
        </w:tc>
        <w:tc>
          <w:tcPr>
            <w:tcW w:w="2126" w:type="dxa"/>
            <w:gridSpan w:val="3"/>
            <w:vMerge w:val="restart"/>
          </w:tcPr>
          <w:p w:rsidR="00344781" w:rsidRDefault="00344781" w:rsidP="00DC09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Познавательные.</w:t>
            </w: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 xml:space="preserve"> Выбирают наиболее эффективные способы решения задачи в зависимости от конкретных условий. Выбирают основания и критерии для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анализа, сравнения и </w:t>
            </w: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 xml:space="preserve">классификации объектов. </w:t>
            </w:r>
            <w:r w:rsidRPr="00D34D3C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Регулятивные.</w:t>
            </w: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34D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Принимают познавательную цель, сохраняют ее при выполнении учебных действий, регулируют весь процесс их выполнения и четко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совершают </w:t>
            </w: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 познавательной задачи. </w:t>
            </w:r>
            <w:r w:rsidRPr="00D34D3C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Коммуникативные.</w:t>
            </w: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44781" w:rsidRPr="007228D6" w:rsidRDefault="00344781" w:rsidP="00DC09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Проявляют активность для решения познавательных задач. </w:t>
            </w: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 xml:space="preserve">Планируют общие способы работы. </w:t>
            </w:r>
            <w:r w:rsidRPr="00D34D3C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Личностные.</w:t>
            </w: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 xml:space="preserve"> Знание основ здорового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образа </w:t>
            </w: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 xml:space="preserve">жизни и </w:t>
            </w:r>
            <w:proofErr w:type="spellStart"/>
            <w:r w:rsidRPr="00D34D3C">
              <w:rPr>
                <w:rFonts w:ascii="Times New Roman" w:hAnsi="Times New Roman" w:cs="Times New Roman"/>
                <w:sz w:val="24"/>
                <w:szCs w:val="24"/>
              </w:rPr>
              <w:t>здоровьесберегающих</w:t>
            </w:r>
            <w:proofErr w:type="spellEnd"/>
            <w:r w:rsidRPr="00D34D3C">
              <w:rPr>
                <w:rFonts w:ascii="Times New Roman" w:hAnsi="Times New Roman" w:cs="Times New Roman"/>
                <w:sz w:val="24"/>
                <w:szCs w:val="24"/>
              </w:rPr>
              <w:t xml:space="preserve"> технологий.</w:t>
            </w:r>
          </w:p>
        </w:tc>
        <w:tc>
          <w:tcPr>
            <w:tcW w:w="1843" w:type="dxa"/>
            <w:gridSpan w:val="3"/>
            <w:hideMark/>
          </w:tcPr>
          <w:p w:rsidR="00344781" w:rsidRPr="007228D6" w:rsidRDefault="00344781" w:rsidP="00DC09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8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Механическая и тепловая обработка мяса.</w:t>
            </w:r>
          </w:p>
          <w:p w:rsidR="00344781" w:rsidRPr="007228D6" w:rsidRDefault="00344781" w:rsidP="00DC09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8D6">
              <w:rPr>
                <w:rFonts w:ascii="Times New Roman" w:hAnsi="Times New Roman" w:cs="Times New Roman"/>
                <w:sz w:val="24"/>
                <w:szCs w:val="24"/>
              </w:rPr>
              <w:t>Термическое состояние мяса.</w:t>
            </w:r>
          </w:p>
          <w:p w:rsidR="00344781" w:rsidRPr="007228D6" w:rsidRDefault="00344781" w:rsidP="00DC09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8D6">
              <w:rPr>
                <w:rFonts w:ascii="Times New Roman" w:hAnsi="Times New Roman" w:cs="Times New Roman"/>
                <w:sz w:val="24"/>
                <w:szCs w:val="24"/>
              </w:rPr>
              <w:t>Правила хранения мяса и мясопродуктов.</w:t>
            </w:r>
          </w:p>
          <w:p w:rsidR="00344781" w:rsidRPr="007043E6" w:rsidRDefault="00344781" w:rsidP="00DC09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8D6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</w:t>
            </w:r>
            <w:proofErr w:type="spellStart"/>
            <w:proofErr w:type="gramStart"/>
            <w:r w:rsidRPr="007228D6">
              <w:rPr>
                <w:rFonts w:ascii="Times New Roman" w:hAnsi="Times New Roman" w:cs="Times New Roman"/>
                <w:sz w:val="24"/>
                <w:szCs w:val="24"/>
              </w:rPr>
              <w:t>добро-качественности</w:t>
            </w:r>
            <w:proofErr w:type="spellEnd"/>
            <w:proofErr w:type="gramEnd"/>
            <w:r w:rsidRPr="007228D6">
              <w:rPr>
                <w:rFonts w:ascii="Times New Roman" w:hAnsi="Times New Roman" w:cs="Times New Roman"/>
                <w:sz w:val="24"/>
                <w:szCs w:val="24"/>
              </w:rPr>
              <w:t xml:space="preserve"> мяса по внешним признакам.</w:t>
            </w:r>
          </w:p>
        </w:tc>
        <w:tc>
          <w:tcPr>
            <w:tcW w:w="1134" w:type="dxa"/>
            <w:hideMark/>
          </w:tcPr>
          <w:p w:rsidR="00344781" w:rsidRPr="009072F5" w:rsidRDefault="00344781" w:rsidP="00DC09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hideMark/>
          </w:tcPr>
          <w:p w:rsidR="00344781" w:rsidRPr="007228D6" w:rsidRDefault="00344781" w:rsidP="00DC09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3E6">
              <w:rPr>
                <w:rFonts w:ascii="Times New Roman" w:hAnsi="Times New Roman" w:cs="Times New Roman"/>
                <w:sz w:val="24"/>
                <w:szCs w:val="24"/>
              </w:rPr>
              <w:t>§2.1</w:t>
            </w:r>
          </w:p>
        </w:tc>
      </w:tr>
      <w:tr w:rsidR="00344781" w:rsidRPr="009072F5" w:rsidTr="00DC098E">
        <w:trPr>
          <w:trHeight w:val="480"/>
        </w:trPr>
        <w:tc>
          <w:tcPr>
            <w:tcW w:w="710" w:type="dxa"/>
            <w:hideMark/>
          </w:tcPr>
          <w:p w:rsidR="00344781" w:rsidRPr="00D051E9" w:rsidRDefault="00344781" w:rsidP="00DC09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44781" w:rsidRPr="00D051E9" w:rsidRDefault="00344781" w:rsidP="00DC09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hideMark/>
          </w:tcPr>
          <w:p w:rsidR="00344781" w:rsidRDefault="00344781" w:rsidP="00DC09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552" w:type="dxa"/>
            <w:hideMark/>
          </w:tcPr>
          <w:p w:rsidR="00344781" w:rsidRPr="007228D6" w:rsidRDefault="00344781" w:rsidP="00DC09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8D6">
              <w:rPr>
                <w:rFonts w:ascii="Times New Roman" w:hAnsi="Times New Roman" w:cs="Times New Roman"/>
                <w:sz w:val="24"/>
                <w:szCs w:val="24"/>
              </w:rPr>
              <w:t>Мясо и мясные продукты.</w:t>
            </w:r>
          </w:p>
        </w:tc>
        <w:tc>
          <w:tcPr>
            <w:tcW w:w="1276" w:type="dxa"/>
            <w:gridSpan w:val="3"/>
          </w:tcPr>
          <w:p w:rsidR="00344781" w:rsidRPr="007228D6" w:rsidRDefault="00344781" w:rsidP="00DC09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7228D6">
              <w:rPr>
                <w:rFonts w:ascii="Times New Roman" w:hAnsi="Times New Roman" w:cs="Times New Roman"/>
                <w:sz w:val="24"/>
                <w:szCs w:val="24"/>
              </w:rPr>
              <w:t>омбинированный</w:t>
            </w:r>
          </w:p>
        </w:tc>
        <w:tc>
          <w:tcPr>
            <w:tcW w:w="2693" w:type="dxa"/>
            <w:gridSpan w:val="2"/>
          </w:tcPr>
          <w:p w:rsidR="00344781" w:rsidRPr="007228D6" w:rsidRDefault="00344781" w:rsidP="00DC09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8D6">
              <w:rPr>
                <w:rFonts w:ascii="Times New Roman" w:hAnsi="Times New Roman" w:cs="Times New Roman"/>
                <w:sz w:val="24"/>
                <w:szCs w:val="24"/>
              </w:rPr>
              <w:t>Знать механическую обработку мяса, правила приготовления мяса, правила хранения мяса.</w:t>
            </w:r>
          </w:p>
          <w:p w:rsidR="00344781" w:rsidRPr="007228D6" w:rsidRDefault="00344781" w:rsidP="00DC09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8D6">
              <w:rPr>
                <w:rFonts w:ascii="Times New Roman" w:hAnsi="Times New Roman" w:cs="Times New Roman"/>
                <w:sz w:val="24"/>
                <w:szCs w:val="24"/>
              </w:rPr>
              <w:t>Уметь использовать различные виды тепловой обработки.</w:t>
            </w:r>
          </w:p>
        </w:tc>
        <w:tc>
          <w:tcPr>
            <w:tcW w:w="2126" w:type="dxa"/>
            <w:gridSpan w:val="3"/>
            <w:vMerge/>
          </w:tcPr>
          <w:p w:rsidR="00344781" w:rsidRPr="007228D6" w:rsidRDefault="00344781" w:rsidP="00DC09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hideMark/>
          </w:tcPr>
          <w:p w:rsidR="00344781" w:rsidRPr="007043E6" w:rsidRDefault="00344781" w:rsidP="00DC09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Виды мяса. Признаки доброкачественного мяса. Первичная обработка мяса.</w:t>
            </w:r>
          </w:p>
        </w:tc>
        <w:tc>
          <w:tcPr>
            <w:tcW w:w="1134" w:type="dxa"/>
            <w:hideMark/>
          </w:tcPr>
          <w:p w:rsidR="00344781" w:rsidRPr="009072F5" w:rsidRDefault="00344781" w:rsidP="00DC09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hideMark/>
          </w:tcPr>
          <w:p w:rsidR="00344781" w:rsidRPr="007228D6" w:rsidRDefault="00344781" w:rsidP="00DC09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3E6">
              <w:rPr>
                <w:rFonts w:ascii="Times New Roman" w:hAnsi="Times New Roman" w:cs="Times New Roman"/>
                <w:sz w:val="24"/>
                <w:szCs w:val="24"/>
              </w:rPr>
              <w:t>§2.1</w:t>
            </w:r>
          </w:p>
        </w:tc>
      </w:tr>
      <w:tr w:rsidR="00344781" w:rsidRPr="009072F5" w:rsidTr="00DC098E">
        <w:trPr>
          <w:trHeight w:val="480"/>
        </w:trPr>
        <w:tc>
          <w:tcPr>
            <w:tcW w:w="710" w:type="dxa"/>
            <w:hideMark/>
          </w:tcPr>
          <w:p w:rsidR="00344781" w:rsidRPr="00D051E9" w:rsidRDefault="00344781" w:rsidP="00DC09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44781" w:rsidRPr="00D051E9" w:rsidRDefault="00344781" w:rsidP="00DC09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hideMark/>
          </w:tcPr>
          <w:p w:rsidR="00344781" w:rsidRDefault="00344781" w:rsidP="00DC09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552" w:type="dxa"/>
            <w:hideMark/>
          </w:tcPr>
          <w:p w:rsidR="00344781" w:rsidRPr="007228D6" w:rsidRDefault="00344781" w:rsidP="00DC09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8D6">
              <w:rPr>
                <w:rFonts w:ascii="Times New Roman" w:hAnsi="Times New Roman" w:cs="Times New Roman"/>
                <w:sz w:val="24"/>
                <w:szCs w:val="24"/>
              </w:rPr>
              <w:t>Морепродукты.</w:t>
            </w:r>
          </w:p>
        </w:tc>
        <w:tc>
          <w:tcPr>
            <w:tcW w:w="1276" w:type="dxa"/>
            <w:gridSpan w:val="3"/>
          </w:tcPr>
          <w:p w:rsidR="00344781" w:rsidRPr="007228D6" w:rsidRDefault="00344781" w:rsidP="00DC09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7228D6">
              <w:rPr>
                <w:rFonts w:ascii="Times New Roman" w:hAnsi="Times New Roman" w:cs="Times New Roman"/>
                <w:sz w:val="24"/>
                <w:szCs w:val="24"/>
              </w:rPr>
              <w:t>омбинированный</w:t>
            </w:r>
          </w:p>
        </w:tc>
        <w:tc>
          <w:tcPr>
            <w:tcW w:w="2693" w:type="dxa"/>
            <w:gridSpan w:val="2"/>
          </w:tcPr>
          <w:p w:rsidR="00344781" w:rsidRPr="007228D6" w:rsidRDefault="00344781" w:rsidP="00DC09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8D6">
              <w:rPr>
                <w:rFonts w:ascii="Times New Roman" w:hAnsi="Times New Roman" w:cs="Times New Roman"/>
                <w:sz w:val="24"/>
                <w:szCs w:val="24"/>
              </w:rPr>
              <w:t>Знать механическую обработку морепродуктов, правила приготовления морепродуктов, правила хранения морепродуктов.</w:t>
            </w:r>
          </w:p>
          <w:p w:rsidR="00344781" w:rsidRPr="007228D6" w:rsidRDefault="00344781" w:rsidP="00DC09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8D6">
              <w:rPr>
                <w:rFonts w:ascii="Times New Roman" w:hAnsi="Times New Roman" w:cs="Times New Roman"/>
                <w:sz w:val="24"/>
                <w:szCs w:val="24"/>
              </w:rPr>
              <w:t>Уметь использовать различные виды тепловой обработки.</w:t>
            </w:r>
          </w:p>
        </w:tc>
        <w:tc>
          <w:tcPr>
            <w:tcW w:w="2126" w:type="dxa"/>
            <w:gridSpan w:val="3"/>
            <w:vMerge/>
          </w:tcPr>
          <w:p w:rsidR="00344781" w:rsidRPr="007228D6" w:rsidRDefault="00344781" w:rsidP="00DC09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hideMark/>
          </w:tcPr>
          <w:p w:rsidR="00344781" w:rsidRPr="007043E6" w:rsidRDefault="00344781" w:rsidP="00DC09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Виды морепродуктов. Признаки доброкачественных морепродуктов. Первичная обработка морепродуктов.</w:t>
            </w:r>
          </w:p>
        </w:tc>
        <w:tc>
          <w:tcPr>
            <w:tcW w:w="1134" w:type="dxa"/>
            <w:hideMark/>
          </w:tcPr>
          <w:p w:rsidR="00344781" w:rsidRPr="009072F5" w:rsidRDefault="00344781" w:rsidP="00DC09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hideMark/>
          </w:tcPr>
          <w:p w:rsidR="00344781" w:rsidRPr="007228D6" w:rsidRDefault="00344781" w:rsidP="00DC09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3E6">
              <w:rPr>
                <w:rFonts w:ascii="Times New Roman" w:hAnsi="Times New Roman" w:cs="Times New Roman"/>
                <w:sz w:val="24"/>
                <w:szCs w:val="24"/>
              </w:rPr>
              <w:t>§2.1</w:t>
            </w:r>
          </w:p>
        </w:tc>
      </w:tr>
      <w:tr w:rsidR="00344781" w:rsidRPr="009072F5" w:rsidTr="00DC098E">
        <w:trPr>
          <w:trHeight w:val="480"/>
        </w:trPr>
        <w:tc>
          <w:tcPr>
            <w:tcW w:w="710" w:type="dxa"/>
            <w:hideMark/>
          </w:tcPr>
          <w:p w:rsidR="00344781" w:rsidRPr="00D051E9" w:rsidRDefault="00344781" w:rsidP="00DC09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44781" w:rsidRPr="00D051E9" w:rsidRDefault="00344781" w:rsidP="00DC09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hideMark/>
          </w:tcPr>
          <w:p w:rsidR="00344781" w:rsidRDefault="00344781" w:rsidP="00DC09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552" w:type="dxa"/>
            <w:hideMark/>
          </w:tcPr>
          <w:p w:rsidR="00344781" w:rsidRPr="007228D6" w:rsidRDefault="00344781" w:rsidP="00DC09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8D6">
              <w:rPr>
                <w:rFonts w:ascii="Times New Roman" w:hAnsi="Times New Roman" w:cs="Times New Roman"/>
                <w:sz w:val="24"/>
                <w:szCs w:val="24"/>
              </w:rPr>
              <w:t>Способы хранения пищевых продуктов.</w:t>
            </w:r>
          </w:p>
        </w:tc>
        <w:tc>
          <w:tcPr>
            <w:tcW w:w="1276" w:type="dxa"/>
            <w:gridSpan w:val="3"/>
          </w:tcPr>
          <w:p w:rsidR="00344781" w:rsidRPr="007228D6" w:rsidRDefault="00344781" w:rsidP="00DC09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8D6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2693" w:type="dxa"/>
            <w:gridSpan w:val="2"/>
          </w:tcPr>
          <w:p w:rsidR="00344781" w:rsidRPr="007228D6" w:rsidRDefault="00344781" w:rsidP="00DC09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8D6">
              <w:rPr>
                <w:rFonts w:ascii="Times New Roman" w:hAnsi="Times New Roman" w:cs="Times New Roman"/>
                <w:sz w:val="24"/>
                <w:szCs w:val="24"/>
              </w:rPr>
              <w:t>Знать:</w:t>
            </w:r>
          </w:p>
          <w:p w:rsidR="00344781" w:rsidRPr="007228D6" w:rsidRDefault="00344781" w:rsidP="00DC09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8D6">
              <w:rPr>
                <w:rFonts w:ascii="Times New Roman" w:hAnsi="Times New Roman" w:cs="Times New Roman"/>
                <w:sz w:val="24"/>
                <w:szCs w:val="24"/>
              </w:rPr>
              <w:t>-способы определения готовности;</w:t>
            </w:r>
          </w:p>
          <w:p w:rsidR="00344781" w:rsidRPr="007228D6" w:rsidRDefault="00344781" w:rsidP="00DC09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8D6">
              <w:rPr>
                <w:rFonts w:ascii="Times New Roman" w:hAnsi="Times New Roman" w:cs="Times New Roman"/>
                <w:sz w:val="24"/>
                <w:szCs w:val="24"/>
              </w:rPr>
              <w:t>-условия и сроки хранения.</w:t>
            </w:r>
          </w:p>
        </w:tc>
        <w:tc>
          <w:tcPr>
            <w:tcW w:w="2126" w:type="dxa"/>
            <w:gridSpan w:val="3"/>
            <w:vMerge/>
          </w:tcPr>
          <w:p w:rsidR="00344781" w:rsidRPr="007228D6" w:rsidRDefault="00344781" w:rsidP="00DC09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hideMark/>
          </w:tcPr>
          <w:p w:rsidR="00344781" w:rsidRPr="007043E6" w:rsidRDefault="00344781" w:rsidP="00DC09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8D6">
              <w:rPr>
                <w:rFonts w:ascii="Times New Roman" w:hAnsi="Times New Roman" w:cs="Times New Roman"/>
                <w:sz w:val="24"/>
                <w:szCs w:val="24"/>
              </w:rPr>
              <w:t>Способы определения готовности, условия и сроки хранения.</w:t>
            </w:r>
          </w:p>
        </w:tc>
        <w:tc>
          <w:tcPr>
            <w:tcW w:w="1134" w:type="dxa"/>
            <w:hideMark/>
          </w:tcPr>
          <w:p w:rsidR="00344781" w:rsidRPr="009072F5" w:rsidRDefault="00344781" w:rsidP="00DC09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hideMark/>
          </w:tcPr>
          <w:p w:rsidR="00344781" w:rsidRPr="007228D6" w:rsidRDefault="00344781" w:rsidP="00DC09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3E6">
              <w:rPr>
                <w:rFonts w:ascii="Times New Roman" w:hAnsi="Times New Roman" w:cs="Times New Roman"/>
                <w:sz w:val="24"/>
                <w:szCs w:val="24"/>
              </w:rPr>
              <w:t>§2.1</w:t>
            </w:r>
          </w:p>
        </w:tc>
      </w:tr>
      <w:tr w:rsidR="00344781" w:rsidRPr="009072F5" w:rsidTr="00DC098E">
        <w:trPr>
          <w:trHeight w:val="480"/>
        </w:trPr>
        <w:tc>
          <w:tcPr>
            <w:tcW w:w="710" w:type="dxa"/>
            <w:hideMark/>
          </w:tcPr>
          <w:p w:rsidR="00344781" w:rsidRPr="00D051E9" w:rsidRDefault="00344781" w:rsidP="00DC09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44781" w:rsidRPr="00D051E9" w:rsidRDefault="00344781" w:rsidP="00DC09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hideMark/>
          </w:tcPr>
          <w:p w:rsidR="00344781" w:rsidRDefault="00344781" w:rsidP="00DC09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552" w:type="dxa"/>
            <w:hideMark/>
          </w:tcPr>
          <w:p w:rsidR="00344781" w:rsidRPr="007228D6" w:rsidRDefault="00344781" w:rsidP="00DC09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8D6">
              <w:rPr>
                <w:rFonts w:ascii="Times New Roman" w:hAnsi="Times New Roman" w:cs="Times New Roman"/>
                <w:sz w:val="24"/>
                <w:szCs w:val="24"/>
              </w:rPr>
              <w:t>Сервировка стола к обеду.</w:t>
            </w:r>
          </w:p>
        </w:tc>
        <w:tc>
          <w:tcPr>
            <w:tcW w:w="1276" w:type="dxa"/>
            <w:gridSpan w:val="3"/>
          </w:tcPr>
          <w:p w:rsidR="00344781" w:rsidRPr="007228D6" w:rsidRDefault="00344781" w:rsidP="00DC09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8D6"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2693" w:type="dxa"/>
            <w:gridSpan w:val="2"/>
          </w:tcPr>
          <w:p w:rsidR="00344781" w:rsidRPr="007228D6" w:rsidRDefault="00344781" w:rsidP="00DC09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8D6">
              <w:rPr>
                <w:rFonts w:ascii="Times New Roman" w:hAnsi="Times New Roman" w:cs="Times New Roman"/>
                <w:sz w:val="24"/>
                <w:szCs w:val="24"/>
              </w:rPr>
              <w:t>Знать способы сервировки стола к обеду, культуру поведения за столом.</w:t>
            </w:r>
          </w:p>
          <w:p w:rsidR="00344781" w:rsidRPr="007228D6" w:rsidRDefault="00344781" w:rsidP="00DC09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8D6">
              <w:rPr>
                <w:rFonts w:ascii="Times New Roman" w:hAnsi="Times New Roman" w:cs="Times New Roman"/>
                <w:sz w:val="24"/>
                <w:szCs w:val="24"/>
              </w:rPr>
              <w:t>Уметь сервировать стол к обеду, подавать приготовленные блюда.</w:t>
            </w:r>
          </w:p>
        </w:tc>
        <w:tc>
          <w:tcPr>
            <w:tcW w:w="2126" w:type="dxa"/>
            <w:gridSpan w:val="3"/>
            <w:vMerge/>
          </w:tcPr>
          <w:p w:rsidR="00344781" w:rsidRPr="007228D6" w:rsidRDefault="00344781" w:rsidP="00DC09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hideMark/>
          </w:tcPr>
          <w:p w:rsidR="00344781" w:rsidRPr="007228D6" w:rsidRDefault="00344781" w:rsidP="00DC09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8D6">
              <w:rPr>
                <w:rFonts w:ascii="Times New Roman" w:hAnsi="Times New Roman" w:cs="Times New Roman"/>
                <w:sz w:val="24"/>
                <w:szCs w:val="24"/>
              </w:rPr>
              <w:t>Сервировка стола к обеду с учетом национальных традиций.</w:t>
            </w:r>
          </w:p>
          <w:p w:rsidR="00344781" w:rsidRPr="007043E6" w:rsidRDefault="00344781" w:rsidP="00DC09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8D6">
              <w:rPr>
                <w:rFonts w:ascii="Times New Roman" w:hAnsi="Times New Roman" w:cs="Times New Roman"/>
                <w:sz w:val="24"/>
                <w:szCs w:val="24"/>
              </w:rPr>
              <w:t>Правила подачи приготовленных блюд.</w:t>
            </w:r>
          </w:p>
        </w:tc>
        <w:tc>
          <w:tcPr>
            <w:tcW w:w="1134" w:type="dxa"/>
            <w:hideMark/>
          </w:tcPr>
          <w:p w:rsidR="00344781" w:rsidRPr="009072F5" w:rsidRDefault="00344781" w:rsidP="00DC09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hideMark/>
          </w:tcPr>
          <w:p w:rsidR="00344781" w:rsidRPr="007228D6" w:rsidRDefault="00344781" w:rsidP="00DC09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3E6">
              <w:rPr>
                <w:rFonts w:ascii="Times New Roman" w:hAnsi="Times New Roman" w:cs="Times New Roman"/>
                <w:sz w:val="24"/>
                <w:szCs w:val="24"/>
              </w:rPr>
              <w:t>§2.2</w:t>
            </w:r>
          </w:p>
        </w:tc>
      </w:tr>
      <w:tr w:rsidR="00344781" w:rsidRPr="009072F5" w:rsidTr="00DC098E">
        <w:trPr>
          <w:trHeight w:val="480"/>
        </w:trPr>
        <w:tc>
          <w:tcPr>
            <w:tcW w:w="710" w:type="dxa"/>
            <w:hideMark/>
          </w:tcPr>
          <w:p w:rsidR="00344781" w:rsidRPr="00D051E9" w:rsidRDefault="00344781" w:rsidP="00DC09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44781" w:rsidRPr="00D051E9" w:rsidRDefault="00344781" w:rsidP="00DC09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hideMark/>
          </w:tcPr>
          <w:p w:rsidR="00344781" w:rsidRDefault="00344781" w:rsidP="00DC09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552" w:type="dxa"/>
            <w:hideMark/>
          </w:tcPr>
          <w:p w:rsidR="00344781" w:rsidRPr="007228D6" w:rsidRDefault="00344781" w:rsidP="00DC09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8D6">
              <w:rPr>
                <w:rFonts w:ascii="Times New Roman" w:hAnsi="Times New Roman" w:cs="Times New Roman"/>
                <w:sz w:val="24"/>
                <w:szCs w:val="24"/>
              </w:rPr>
              <w:t>Правила хорошего тона.</w:t>
            </w:r>
          </w:p>
        </w:tc>
        <w:tc>
          <w:tcPr>
            <w:tcW w:w="1276" w:type="dxa"/>
            <w:gridSpan w:val="3"/>
          </w:tcPr>
          <w:p w:rsidR="00344781" w:rsidRPr="007228D6" w:rsidRDefault="00344781" w:rsidP="00DC09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8D6">
              <w:rPr>
                <w:rFonts w:ascii="Times New Roman" w:hAnsi="Times New Roman" w:cs="Times New Roman"/>
                <w:sz w:val="24"/>
                <w:szCs w:val="24"/>
              </w:rPr>
              <w:t xml:space="preserve">Урок </w:t>
            </w:r>
          </w:p>
          <w:p w:rsidR="00344781" w:rsidRPr="007228D6" w:rsidRDefault="00344781" w:rsidP="00DC09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228D6">
              <w:rPr>
                <w:rFonts w:ascii="Times New Roman" w:hAnsi="Times New Roman" w:cs="Times New Roman"/>
                <w:sz w:val="24"/>
                <w:szCs w:val="24"/>
              </w:rPr>
              <w:t>ознаком</w:t>
            </w:r>
            <w:proofErr w:type="spellEnd"/>
            <w:r w:rsidRPr="007228D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44781" w:rsidRPr="007228D6" w:rsidRDefault="00344781" w:rsidP="00DC09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8D6">
              <w:rPr>
                <w:rFonts w:ascii="Times New Roman" w:hAnsi="Times New Roman" w:cs="Times New Roman"/>
                <w:sz w:val="24"/>
                <w:szCs w:val="24"/>
              </w:rPr>
              <w:t>с новым</w:t>
            </w:r>
          </w:p>
          <w:p w:rsidR="00344781" w:rsidRPr="007228D6" w:rsidRDefault="00344781" w:rsidP="00DC09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8D6">
              <w:rPr>
                <w:rFonts w:ascii="Times New Roman" w:hAnsi="Times New Roman" w:cs="Times New Roman"/>
                <w:sz w:val="24"/>
                <w:szCs w:val="24"/>
              </w:rPr>
              <w:t>матер.</w:t>
            </w:r>
          </w:p>
        </w:tc>
        <w:tc>
          <w:tcPr>
            <w:tcW w:w="2693" w:type="dxa"/>
            <w:gridSpan w:val="2"/>
          </w:tcPr>
          <w:p w:rsidR="00344781" w:rsidRPr="007228D6" w:rsidRDefault="00344781" w:rsidP="00DC09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8D6">
              <w:rPr>
                <w:rFonts w:ascii="Times New Roman" w:hAnsi="Times New Roman" w:cs="Times New Roman"/>
                <w:sz w:val="24"/>
                <w:szCs w:val="24"/>
              </w:rPr>
              <w:t>Знать и уметь выполнять и соблюдать правила подачи к столу и поведения за столом.</w:t>
            </w:r>
          </w:p>
        </w:tc>
        <w:tc>
          <w:tcPr>
            <w:tcW w:w="2126" w:type="dxa"/>
            <w:gridSpan w:val="3"/>
            <w:vMerge w:val="restart"/>
          </w:tcPr>
          <w:p w:rsidR="00344781" w:rsidRDefault="00344781" w:rsidP="00DC09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Познавательные.</w:t>
            </w: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 xml:space="preserve"> Выбирают наиболее эффективные способы решения задачи в зависимости от конкретных условий. Выбирают основания и критерии для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анализа, сравнения и </w:t>
            </w: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 xml:space="preserve">классификации объектов. </w:t>
            </w:r>
            <w:r w:rsidRPr="00D34D3C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Регулятивные.</w:t>
            </w: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 xml:space="preserve"> Принимают познавательную цель, сохраняют ее при выполнении учебных действий, регулируют весь процесс их выполнения и четко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совершают </w:t>
            </w: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 познавательной задачи. </w:t>
            </w:r>
            <w:r w:rsidRPr="00D34D3C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Коммуникативные.</w:t>
            </w: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44781" w:rsidRPr="007228D6" w:rsidRDefault="00344781" w:rsidP="00DC09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Проявляют активность для решения познавательных задач. </w:t>
            </w:r>
            <w:r w:rsidRPr="00D34D3C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Личностные.</w:t>
            </w: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 xml:space="preserve"> Знание основ здорового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образа </w:t>
            </w: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 xml:space="preserve">жизни и </w:t>
            </w:r>
            <w:proofErr w:type="spellStart"/>
            <w:r w:rsidRPr="00D34D3C">
              <w:rPr>
                <w:rFonts w:ascii="Times New Roman" w:hAnsi="Times New Roman" w:cs="Times New Roman"/>
                <w:sz w:val="24"/>
                <w:szCs w:val="24"/>
              </w:rPr>
              <w:t>здоровьесберегающих</w:t>
            </w:r>
            <w:proofErr w:type="spellEnd"/>
            <w:r w:rsidRPr="00D34D3C">
              <w:rPr>
                <w:rFonts w:ascii="Times New Roman" w:hAnsi="Times New Roman" w:cs="Times New Roman"/>
                <w:sz w:val="24"/>
                <w:szCs w:val="24"/>
              </w:rPr>
              <w:t xml:space="preserve"> технологий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Соотносят, оценивают и объясняют поступки и ситуации с позиции общепринятых этических и моральных норм. </w:t>
            </w:r>
          </w:p>
        </w:tc>
        <w:tc>
          <w:tcPr>
            <w:tcW w:w="1843" w:type="dxa"/>
            <w:gridSpan w:val="3"/>
            <w:hideMark/>
          </w:tcPr>
          <w:p w:rsidR="00344781" w:rsidRDefault="00344781" w:rsidP="00DC09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8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Правила поведения за столом.</w:t>
            </w:r>
          </w:p>
          <w:p w:rsidR="00344781" w:rsidRPr="007043E6" w:rsidRDefault="00344781" w:rsidP="00DC09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Учебник, презентация.</w:t>
            </w:r>
          </w:p>
        </w:tc>
        <w:tc>
          <w:tcPr>
            <w:tcW w:w="1134" w:type="dxa"/>
            <w:hideMark/>
          </w:tcPr>
          <w:p w:rsidR="00344781" w:rsidRPr="009072F5" w:rsidRDefault="00344781" w:rsidP="00DC09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hideMark/>
          </w:tcPr>
          <w:p w:rsidR="00344781" w:rsidRPr="007228D6" w:rsidRDefault="00344781" w:rsidP="00DC09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3E6">
              <w:rPr>
                <w:rFonts w:ascii="Times New Roman" w:hAnsi="Times New Roman" w:cs="Times New Roman"/>
                <w:sz w:val="24"/>
                <w:szCs w:val="24"/>
              </w:rPr>
              <w:t>§2.2</w:t>
            </w:r>
          </w:p>
        </w:tc>
      </w:tr>
      <w:tr w:rsidR="00344781" w:rsidRPr="009072F5" w:rsidTr="00DC098E">
        <w:trPr>
          <w:trHeight w:val="480"/>
        </w:trPr>
        <w:tc>
          <w:tcPr>
            <w:tcW w:w="710" w:type="dxa"/>
            <w:hideMark/>
          </w:tcPr>
          <w:p w:rsidR="00344781" w:rsidRPr="00D051E9" w:rsidRDefault="00344781" w:rsidP="00DC09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44781" w:rsidRPr="00D051E9" w:rsidRDefault="00344781" w:rsidP="00DC09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hideMark/>
          </w:tcPr>
          <w:p w:rsidR="00344781" w:rsidRDefault="00344781" w:rsidP="00DC09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552" w:type="dxa"/>
            <w:hideMark/>
          </w:tcPr>
          <w:p w:rsidR="00344781" w:rsidRPr="007228D6" w:rsidRDefault="00344781" w:rsidP="00DC09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8D6">
              <w:rPr>
                <w:rFonts w:ascii="Times New Roman" w:hAnsi="Times New Roman" w:cs="Times New Roman"/>
                <w:sz w:val="24"/>
                <w:szCs w:val="24"/>
              </w:rPr>
              <w:t>Приготовление блюд для обеда.</w:t>
            </w:r>
          </w:p>
        </w:tc>
        <w:tc>
          <w:tcPr>
            <w:tcW w:w="1276" w:type="dxa"/>
            <w:gridSpan w:val="3"/>
          </w:tcPr>
          <w:p w:rsidR="00344781" w:rsidRPr="007228D6" w:rsidRDefault="00344781" w:rsidP="00DC09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228D6">
              <w:rPr>
                <w:rFonts w:ascii="Times New Roman" w:hAnsi="Times New Roman" w:cs="Times New Roman"/>
                <w:sz w:val="24"/>
                <w:szCs w:val="24"/>
              </w:rPr>
              <w:t>Комбини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рованый</w:t>
            </w:r>
            <w:proofErr w:type="spellEnd"/>
          </w:p>
        </w:tc>
        <w:tc>
          <w:tcPr>
            <w:tcW w:w="2693" w:type="dxa"/>
            <w:gridSpan w:val="2"/>
          </w:tcPr>
          <w:p w:rsidR="00344781" w:rsidRPr="007228D6" w:rsidRDefault="00344781" w:rsidP="00DC09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8D6">
              <w:rPr>
                <w:rFonts w:ascii="Times New Roman" w:hAnsi="Times New Roman" w:cs="Times New Roman"/>
                <w:sz w:val="24"/>
                <w:szCs w:val="24"/>
              </w:rPr>
              <w:t>Знать виды мясного сырья, понятия о пищевой ценности супов, вторых блюд, десертов.</w:t>
            </w:r>
          </w:p>
          <w:p w:rsidR="00344781" w:rsidRPr="007228D6" w:rsidRDefault="00344781" w:rsidP="00DC09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8D6">
              <w:rPr>
                <w:rFonts w:ascii="Times New Roman" w:hAnsi="Times New Roman" w:cs="Times New Roman"/>
                <w:sz w:val="24"/>
                <w:szCs w:val="24"/>
              </w:rPr>
              <w:t>Уметь приготавливать супы, вторые блюда; определять готовность блюд и подавать их к столу.</w:t>
            </w:r>
          </w:p>
        </w:tc>
        <w:tc>
          <w:tcPr>
            <w:tcW w:w="2126" w:type="dxa"/>
            <w:gridSpan w:val="3"/>
            <w:vMerge/>
          </w:tcPr>
          <w:p w:rsidR="00344781" w:rsidRPr="007228D6" w:rsidRDefault="00344781" w:rsidP="00DC09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hideMark/>
          </w:tcPr>
          <w:p w:rsidR="00344781" w:rsidRPr="007043E6" w:rsidRDefault="00344781" w:rsidP="00DC09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8D6">
              <w:rPr>
                <w:rFonts w:ascii="Times New Roman" w:hAnsi="Times New Roman" w:cs="Times New Roman"/>
                <w:sz w:val="24"/>
                <w:szCs w:val="24"/>
              </w:rPr>
              <w:t>Последовательность приготовления обеда, закусок, вторых блюд, десерта.</w:t>
            </w:r>
          </w:p>
        </w:tc>
        <w:tc>
          <w:tcPr>
            <w:tcW w:w="1134" w:type="dxa"/>
            <w:hideMark/>
          </w:tcPr>
          <w:p w:rsidR="00344781" w:rsidRPr="009072F5" w:rsidRDefault="00344781" w:rsidP="00DC09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hideMark/>
          </w:tcPr>
          <w:p w:rsidR="00344781" w:rsidRPr="007043E6" w:rsidRDefault="00344781" w:rsidP="00DC09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3E6">
              <w:rPr>
                <w:rFonts w:ascii="Times New Roman" w:hAnsi="Times New Roman" w:cs="Times New Roman"/>
                <w:sz w:val="24"/>
                <w:szCs w:val="24"/>
              </w:rPr>
              <w:t>§2.2</w:t>
            </w:r>
          </w:p>
        </w:tc>
      </w:tr>
      <w:tr w:rsidR="00344781" w:rsidRPr="009072F5" w:rsidTr="00DC098E">
        <w:trPr>
          <w:trHeight w:val="480"/>
        </w:trPr>
        <w:tc>
          <w:tcPr>
            <w:tcW w:w="710" w:type="dxa"/>
            <w:hideMark/>
          </w:tcPr>
          <w:p w:rsidR="00344781" w:rsidRPr="00D051E9" w:rsidRDefault="00344781" w:rsidP="00DC09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44781" w:rsidRPr="00D051E9" w:rsidRDefault="00344781" w:rsidP="00DC09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hideMark/>
          </w:tcPr>
          <w:p w:rsidR="00344781" w:rsidRDefault="00344781" w:rsidP="00DC09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552" w:type="dxa"/>
            <w:hideMark/>
          </w:tcPr>
          <w:p w:rsidR="00344781" w:rsidRPr="007228D6" w:rsidRDefault="00344781" w:rsidP="00DC09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8D6">
              <w:rPr>
                <w:rFonts w:ascii="Times New Roman" w:hAnsi="Times New Roman" w:cs="Times New Roman"/>
                <w:sz w:val="24"/>
                <w:szCs w:val="24"/>
              </w:rPr>
              <w:t>Проект «Праздничный обед для гостей».</w:t>
            </w:r>
          </w:p>
        </w:tc>
        <w:tc>
          <w:tcPr>
            <w:tcW w:w="1276" w:type="dxa"/>
            <w:gridSpan w:val="3"/>
            <w:vMerge w:val="restart"/>
          </w:tcPr>
          <w:p w:rsidR="00344781" w:rsidRPr="007228D6" w:rsidRDefault="00344781" w:rsidP="00DC09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8D6"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  <w:p w:rsidR="00344781" w:rsidRPr="007228D6" w:rsidRDefault="00344781" w:rsidP="00DC09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8D6">
              <w:rPr>
                <w:rFonts w:ascii="Times New Roman" w:hAnsi="Times New Roman" w:cs="Times New Roman"/>
                <w:sz w:val="24"/>
                <w:szCs w:val="24"/>
              </w:rPr>
              <w:t>Урок презентации проек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тов</w:t>
            </w:r>
          </w:p>
        </w:tc>
        <w:tc>
          <w:tcPr>
            <w:tcW w:w="2693" w:type="dxa"/>
            <w:gridSpan w:val="2"/>
            <w:vMerge w:val="restart"/>
          </w:tcPr>
          <w:p w:rsidR="00344781" w:rsidRPr="007228D6" w:rsidRDefault="00344781" w:rsidP="00DC09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8D6">
              <w:rPr>
                <w:rFonts w:ascii="Times New Roman" w:hAnsi="Times New Roman" w:cs="Times New Roman"/>
                <w:sz w:val="24"/>
                <w:szCs w:val="24"/>
              </w:rPr>
              <w:t>Уметь:</w:t>
            </w:r>
          </w:p>
          <w:p w:rsidR="00344781" w:rsidRPr="007228D6" w:rsidRDefault="00344781" w:rsidP="00DC09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8D6">
              <w:rPr>
                <w:rFonts w:ascii="Times New Roman" w:hAnsi="Times New Roman" w:cs="Times New Roman"/>
                <w:sz w:val="24"/>
                <w:szCs w:val="24"/>
              </w:rPr>
              <w:t>-выбирать посильную и необходимую работу</w:t>
            </w:r>
          </w:p>
          <w:p w:rsidR="00344781" w:rsidRPr="007228D6" w:rsidRDefault="00344781" w:rsidP="00DC09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8D6">
              <w:rPr>
                <w:rFonts w:ascii="Times New Roman" w:hAnsi="Times New Roman" w:cs="Times New Roman"/>
                <w:sz w:val="24"/>
                <w:szCs w:val="24"/>
              </w:rPr>
              <w:t>-аргументировано защищать свой выбор</w:t>
            </w:r>
          </w:p>
          <w:p w:rsidR="00344781" w:rsidRPr="007228D6" w:rsidRDefault="00344781" w:rsidP="00DC09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8D6">
              <w:rPr>
                <w:rFonts w:ascii="Times New Roman" w:hAnsi="Times New Roman" w:cs="Times New Roman"/>
                <w:sz w:val="24"/>
                <w:szCs w:val="24"/>
              </w:rPr>
              <w:t xml:space="preserve">-подбирать все необходимое для выполнения идеи. </w:t>
            </w:r>
          </w:p>
          <w:p w:rsidR="00344781" w:rsidRPr="007228D6" w:rsidRDefault="00344781" w:rsidP="00DC09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8D6">
              <w:rPr>
                <w:rFonts w:ascii="Times New Roman" w:hAnsi="Times New Roman" w:cs="Times New Roman"/>
                <w:sz w:val="24"/>
                <w:szCs w:val="24"/>
              </w:rPr>
              <w:t xml:space="preserve"> -конструировать и моделировать</w:t>
            </w:r>
          </w:p>
          <w:p w:rsidR="00344781" w:rsidRPr="007228D6" w:rsidRDefault="00344781" w:rsidP="00DC09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8D6">
              <w:rPr>
                <w:rFonts w:ascii="Times New Roman" w:hAnsi="Times New Roman" w:cs="Times New Roman"/>
                <w:sz w:val="24"/>
                <w:szCs w:val="24"/>
              </w:rPr>
              <w:t>-выполнять намеченные работы.</w:t>
            </w:r>
          </w:p>
          <w:p w:rsidR="00344781" w:rsidRPr="007228D6" w:rsidRDefault="00344781" w:rsidP="00DC09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8D6">
              <w:rPr>
                <w:rFonts w:ascii="Times New Roman" w:hAnsi="Times New Roman" w:cs="Times New Roman"/>
                <w:sz w:val="24"/>
                <w:szCs w:val="24"/>
              </w:rPr>
              <w:t>Уметь оценивать выполненную работу и защищать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  <w:gridSpan w:val="3"/>
            <w:vMerge/>
          </w:tcPr>
          <w:p w:rsidR="00344781" w:rsidRPr="007228D6" w:rsidRDefault="00344781" w:rsidP="00DC09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 w:val="restart"/>
            <w:hideMark/>
          </w:tcPr>
          <w:p w:rsidR="00344781" w:rsidRPr="007228D6" w:rsidRDefault="00344781" w:rsidP="00DC09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8D6">
              <w:rPr>
                <w:rFonts w:ascii="Times New Roman" w:hAnsi="Times New Roman" w:cs="Times New Roman"/>
                <w:sz w:val="24"/>
                <w:szCs w:val="24"/>
              </w:rPr>
              <w:t xml:space="preserve">Тематика творческих проектов и этапы их выполнения. Организационно-подготовительный этап (выбор темы проекта и его обсуждения, обоснование выбора, разработка эскиза изделия, подбор материалов). </w:t>
            </w:r>
            <w:r w:rsidRPr="007228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Защита проектов.</w:t>
            </w:r>
          </w:p>
        </w:tc>
        <w:tc>
          <w:tcPr>
            <w:tcW w:w="1134" w:type="dxa"/>
            <w:hideMark/>
          </w:tcPr>
          <w:p w:rsidR="00344781" w:rsidRPr="009072F5" w:rsidRDefault="00344781" w:rsidP="00DC09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hideMark/>
          </w:tcPr>
          <w:p w:rsidR="00344781" w:rsidRPr="007043E6" w:rsidRDefault="00344781" w:rsidP="00DC09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4781" w:rsidRPr="009072F5" w:rsidTr="00DC098E">
        <w:trPr>
          <w:trHeight w:val="480"/>
        </w:trPr>
        <w:tc>
          <w:tcPr>
            <w:tcW w:w="710" w:type="dxa"/>
            <w:hideMark/>
          </w:tcPr>
          <w:p w:rsidR="00344781" w:rsidRPr="00D051E9" w:rsidRDefault="00344781" w:rsidP="00DC09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44781" w:rsidRPr="00D051E9" w:rsidRDefault="00344781" w:rsidP="00DC09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hideMark/>
          </w:tcPr>
          <w:p w:rsidR="00344781" w:rsidRDefault="00344781" w:rsidP="00DC09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552" w:type="dxa"/>
            <w:hideMark/>
          </w:tcPr>
          <w:p w:rsidR="00344781" w:rsidRPr="007228D6" w:rsidRDefault="00344781" w:rsidP="00DC09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8D6">
              <w:rPr>
                <w:rFonts w:ascii="Times New Roman" w:hAnsi="Times New Roman" w:cs="Times New Roman"/>
                <w:sz w:val="24"/>
                <w:szCs w:val="24"/>
              </w:rPr>
              <w:t>Представление проекта «Праздничный обед для гостей».</w:t>
            </w:r>
          </w:p>
        </w:tc>
        <w:tc>
          <w:tcPr>
            <w:tcW w:w="1276" w:type="dxa"/>
            <w:gridSpan w:val="3"/>
            <w:vMerge/>
          </w:tcPr>
          <w:p w:rsidR="00344781" w:rsidRPr="007228D6" w:rsidRDefault="00344781" w:rsidP="00DC09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vMerge/>
          </w:tcPr>
          <w:p w:rsidR="00344781" w:rsidRPr="007228D6" w:rsidRDefault="00344781" w:rsidP="00DC09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3"/>
            <w:vMerge/>
          </w:tcPr>
          <w:p w:rsidR="00344781" w:rsidRPr="007228D6" w:rsidRDefault="00344781" w:rsidP="00DC09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hideMark/>
          </w:tcPr>
          <w:p w:rsidR="00344781" w:rsidRPr="007228D6" w:rsidRDefault="00344781" w:rsidP="00DC09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344781" w:rsidRPr="009072F5" w:rsidRDefault="00344781" w:rsidP="00DC09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hideMark/>
          </w:tcPr>
          <w:p w:rsidR="00344781" w:rsidRPr="007043E6" w:rsidRDefault="00344781" w:rsidP="00DC09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4781" w:rsidRPr="009072F5" w:rsidTr="00DC098E">
        <w:trPr>
          <w:trHeight w:val="480"/>
        </w:trPr>
        <w:tc>
          <w:tcPr>
            <w:tcW w:w="710" w:type="dxa"/>
            <w:hideMark/>
          </w:tcPr>
          <w:p w:rsidR="00344781" w:rsidRPr="00D051E9" w:rsidRDefault="00344781" w:rsidP="00DC09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44781" w:rsidRPr="00D051E9" w:rsidRDefault="00344781" w:rsidP="00DC09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hideMark/>
          </w:tcPr>
          <w:p w:rsidR="00344781" w:rsidRDefault="00344781" w:rsidP="00DC09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2552" w:type="dxa"/>
            <w:hideMark/>
          </w:tcPr>
          <w:p w:rsidR="00344781" w:rsidRPr="007228D6" w:rsidRDefault="00344781" w:rsidP="00DC09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8D6">
              <w:rPr>
                <w:rFonts w:ascii="Times New Roman" w:hAnsi="Times New Roman" w:cs="Times New Roman"/>
                <w:sz w:val="24"/>
                <w:szCs w:val="24"/>
              </w:rPr>
              <w:t>Представление проекта «Праздничный обед для гостей».</w:t>
            </w:r>
          </w:p>
        </w:tc>
        <w:tc>
          <w:tcPr>
            <w:tcW w:w="1276" w:type="dxa"/>
            <w:gridSpan w:val="3"/>
            <w:vMerge/>
          </w:tcPr>
          <w:p w:rsidR="00344781" w:rsidRPr="007228D6" w:rsidRDefault="00344781" w:rsidP="00DC09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vMerge/>
          </w:tcPr>
          <w:p w:rsidR="00344781" w:rsidRPr="007228D6" w:rsidRDefault="00344781" w:rsidP="00DC09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3"/>
            <w:vMerge/>
          </w:tcPr>
          <w:p w:rsidR="00344781" w:rsidRPr="007228D6" w:rsidRDefault="00344781" w:rsidP="00DC09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hideMark/>
          </w:tcPr>
          <w:p w:rsidR="00344781" w:rsidRPr="007228D6" w:rsidRDefault="00344781" w:rsidP="00DC09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344781" w:rsidRPr="009072F5" w:rsidRDefault="00344781" w:rsidP="00DC09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hideMark/>
          </w:tcPr>
          <w:p w:rsidR="00344781" w:rsidRPr="007043E6" w:rsidRDefault="00344781" w:rsidP="00DC09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4781" w:rsidRPr="009072F5" w:rsidTr="00DC098E">
        <w:trPr>
          <w:trHeight w:val="480"/>
        </w:trPr>
        <w:tc>
          <w:tcPr>
            <w:tcW w:w="15452" w:type="dxa"/>
            <w:gridSpan w:val="18"/>
            <w:hideMark/>
          </w:tcPr>
          <w:p w:rsidR="00344781" w:rsidRPr="009072F5" w:rsidRDefault="00344781" w:rsidP="00DC09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Раздел 5</w:t>
            </w:r>
            <w:r w:rsidRPr="009072F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. Технологии создания изделий из текстильных материалов –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  <w:r w:rsidRPr="009072F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ч.</w:t>
            </w:r>
          </w:p>
        </w:tc>
      </w:tr>
      <w:tr w:rsidR="00344781" w:rsidRPr="009072F5" w:rsidTr="00DC098E">
        <w:trPr>
          <w:trHeight w:val="480"/>
        </w:trPr>
        <w:tc>
          <w:tcPr>
            <w:tcW w:w="710" w:type="dxa"/>
            <w:hideMark/>
          </w:tcPr>
          <w:p w:rsidR="00344781" w:rsidRPr="00D051E9" w:rsidRDefault="00344781" w:rsidP="00DC098E">
            <w:pPr>
              <w:rPr>
                <w:rFonts w:ascii="Times New Roman" w:hAnsi="Times New Roman" w:cs="Times New Roman"/>
              </w:rPr>
            </w:pPr>
            <w:r w:rsidRPr="00D051E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50" w:type="dxa"/>
          </w:tcPr>
          <w:p w:rsidR="00344781" w:rsidRPr="00D051E9" w:rsidRDefault="00344781" w:rsidP="00DC09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hideMark/>
          </w:tcPr>
          <w:p w:rsidR="00344781" w:rsidRPr="009072F5" w:rsidRDefault="00344781" w:rsidP="00DC09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2835" w:type="dxa"/>
            <w:gridSpan w:val="3"/>
            <w:hideMark/>
          </w:tcPr>
          <w:p w:rsidR="00344781" w:rsidRPr="007228D6" w:rsidRDefault="00344781" w:rsidP="00DC09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8D6">
              <w:rPr>
                <w:rFonts w:ascii="Times New Roman" w:hAnsi="Times New Roman" w:cs="Times New Roman"/>
                <w:sz w:val="24"/>
                <w:szCs w:val="24"/>
              </w:rPr>
              <w:t>Графика, черчение</w:t>
            </w:r>
          </w:p>
        </w:tc>
        <w:tc>
          <w:tcPr>
            <w:tcW w:w="1134" w:type="dxa"/>
            <w:gridSpan w:val="2"/>
          </w:tcPr>
          <w:p w:rsidR="00344781" w:rsidRPr="007228D6" w:rsidRDefault="00344781" w:rsidP="00DC09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8D6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2694" w:type="dxa"/>
            <w:gridSpan w:val="2"/>
          </w:tcPr>
          <w:p w:rsidR="00344781" w:rsidRPr="007228D6" w:rsidRDefault="00344781" w:rsidP="00DC09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8D6">
              <w:rPr>
                <w:rFonts w:ascii="Times New Roman" w:hAnsi="Times New Roman" w:cs="Times New Roman"/>
                <w:bCs/>
                <w:sz w:val="24"/>
                <w:szCs w:val="24"/>
              </w:rPr>
              <w:t>Знать и уметь применять правила построения графиков и чертежей</w:t>
            </w:r>
          </w:p>
        </w:tc>
        <w:tc>
          <w:tcPr>
            <w:tcW w:w="1984" w:type="dxa"/>
            <w:gridSpan w:val="2"/>
            <w:vMerge w:val="restart"/>
          </w:tcPr>
          <w:p w:rsidR="00344781" w:rsidRPr="00C17A1A" w:rsidRDefault="00344781" w:rsidP="00DC09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7A1A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Познавательные.</w:t>
            </w:r>
            <w:r w:rsidRPr="00C17A1A">
              <w:rPr>
                <w:rFonts w:ascii="Times New Roman" w:hAnsi="Times New Roman" w:cs="Times New Roman"/>
                <w:sz w:val="24"/>
                <w:szCs w:val="24"/>
              </w:rPr>
              <w:t xml:space="preserve"> Осуществляют поиск и выделение необходимой информации. Выбирают основания и критерии для сравнения, классификации </w:t>
            </w:r>
            <w:r w:rsidRPr="00C17A1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объектов. Анализируют условия и требования задачи. Выделяют и формулируют проблему. Самостоятельно создают алгоритмы деятельности при решении проблем творческого и поискового характера. Анализируют проект, выделяя существенные и несущественные признаки.</w:t>
            </w:r>
          </w:p>
          <w:p w:rsidR="00344781" w:rsidRDefault="00344781" w:rsidP="00DC09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7A1A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Регулятивные.</w:t>
            </w:r>
            <w:r w:rsidRPr="00C17A1A">
              <w:rPr>
                <w:rFonts w:ascii="Times New Roman" w:hAnsi="Times New Roman" w:cs="Times New Roman"/>
                <w:sz w:val="24"/>
                <w:szCs w:val="24"/>
              </w:rPr>
              <w:t xml:space="preserve"> Ставят учебную задачу на основе соотнесения того, что уже известно и усвоено и того, что еще неизвестно. Определяют последовательно</w:t>
            </w:r>
            <w:r w:rsidRPr="00C17A1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сть  промежуточных целей с учетом конечного результата. Оценивают достигнутый результат. </w:t>
            </w:r>
            <w:r w:rsidRPr="00C17A1A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Коммуникативные.</w:t>
            </w:r>
            <w:r w:rsidRPr="00C17A1A">
              <w:rPr>
                <w:rFonts w:ascii="Times New Roman" w:hAnsi="Times New Roman" w:cs="Times New Roman"/>
                <w:sz w:val="24"/>
                <w:szCs w:val="24"/>
              </w:rPr>
              <w:t xml:space="preserve"> Умеют представлять конкретное содержание и сообщать его в письменной и устной форме. Устанавливают рабочие отношения, учатся эффективно сотрудничать и способствовать продуктивной кооперации. Планируют общие способы работы. Обмениваются знаниями между членами группы для принятия совместных </w:t>
            </w:r>
            <w:r w:rsidRPr="00C17A1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решений.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17A1A">
              <w:rPr>
                <w:rFonts w:ascii="Times New Roman" w:hAnsi="Times New Roman" w:cs="Times New Roman"/>
                <w:sz w:val="24"/>
                <w:szCs w:val="24"/>
              </w:rPr>
              <w:t>Интересуются чужим мнением и высказывают свое.</w:t>
            </w:r>
          </w:p>
          <w:p w:rsidR="00344781" w:rsidRDefault="00344781" w:rsidP="00DC09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7A1A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Личностные.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17A1A">
              <w:rPr>
                <w:rFonts w:ascii="Times New Roman" w:hAnsi="Times New Roman" w:cs="Times New Roman"/>
                <w:sz w:val="24"/>
                <w:szCs w:val="24"/>
              </w:rPr>
              <w:t>Формирование умения оценивать задачи.</w:t>
            </w:r>
          </w:p>
          <w:p w:rsidR="00344781" w:rsidRPr="00C17A1A" w:rsidRDefault="00344781" w:rsidP="00DC09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7A1A">
              <w:rPr>
                <w:rFonts w:ascii="Times New Roman" w:hAnsi="Times New Roman" w:cs="Times New Roman"/>
                <w:sz w:val="24"/>
                <w:szCs w:val="24"/>
              </w:rPr>
              <w:t>Проявляют эмоциональное отношение к учебно-познавательной деятельност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и.</w:t>
            </w:r>
            <w:r w:rsidRPr="00C17A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hideMark/>
          </w:tcPr>
          <w:p w:rsidR="00344781" w:rsidRDefault="00344781" w:rsidP="00DC09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  <w:r w:rsidRPr="007228D6">
              <w:rPr>
                <w:rFonts w:ascii="Times New Roman" w:hAnsi="Times New Roman" w:cs="Times New Roman"/>
                <w:bCs/>
                <w:sz w:val="24"/>
                <w:szCs w:val="24"/>
              </w:rPr>
              <w:t>Особенности моделирования Правила снятия мерок Последовательность построения основы чертежа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:rsidR="00344781" w:rsidRPr="009072F5" w:rsidRDefault="00344781" w:rsidP="00DC09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F5">
              <w:rPr>
                <w:rFonts w:ascii="Times New Roman" w:hAnsi="Times New Roman" w:cs="Times New Roman"/>
                <w:sz w:val="24"/>
                <w:szCs w:val="24"/>
              </w:rPr>
              <w:t>Учебник, презентация</w:t>
            </w:r>
          </w:p>
        </w:tc>
        <w:tc>
          <w:tcPr>
            <w:tcW w:w="1276" w:type="dxa"/>
            <w:gridSpan w:val="2"/>
            <w:hideMark/>
          </w:tcPr>
          <w:p w:rsidR="00344781" w:rsidRPr="009072F5" w:rsidRDefault="00344781" w:rsidP="00DC09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F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hideMark/>
          </w:tcPr>
          <w:p w:rsidR="00344781" w:rsidRPr="009072F5" w:rsidRDefault="00344781" w:rsidP="00DC09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F5">
              <w:rPr>
                <w:rFonts w:ascii="Times New Roman" w:hAnsi="Times New Roman" w:cs="Times New Roman"/>
                <w:sz w:val="24"/>
                <w:szCs w:val="24"/>
              </w:rPr>
              <w:t>  </w:t>
            </w:r>
            <w:r w:rsidRPr="007228D6">
              <w:rPr>
                <w:rFonts w:ascii="Times New Roman" w:hAnsi="Times New Roman" w:cs="Times New Roman"/>
                <w:sz w:val="24"/>
                <w:szCs w:val="24"/>
              </w:rPr>
              <w:t>§3.1</w:t>
            </w:r>
          </w:p>
        </w:tc>
      </w:tr>
      <w:tr w:rsidR="00344781" w:rsidRPr="009072F5" w:rsidTr="00DC098E">
        <w:trPr>
          <w:trHeight w:val="480"/>
        </w:trPr>
        <w:tc>
          <w:tcPr>
            <w:tcW w:w="710" w:type="dxa"/>
          </w:tcPr>
          <w:p w:rsidR="00344781" w:rsidRPr="00D051E9" w:rsidRDefault="00344781" w:rsidP="00DC09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44781" w:rsidRPr="00D051E9" w:rsidRDefault="00344781" w:rsidP="00DC09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44781" w:rsidRPr="009072F5" w:rsidRDefault="00344781" w:rsidP="00DC09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2835" w:type="dxa"/>
            <w:gridSpan w:val="3"/>
          </w:tcPr>
          <w:p w:rsidR="00344781" w:rsidRPr="007228D6" w:rsidRDefault="00344781" w:rsidP="00DC09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8D6">
              <w:rPr>
                <w:rFonts w:ascii="Times New Roman" w:hAnsi="Times New Roman" w:cs="Times New Roman"/>
                <w:sz w:val="24"/>
                <w:szCs w:val="24"/>
              </w:rPr>
              <w:t>Технология обработки ткани.</w:t>
            </w:r>
          </w:p>
        </w:tc>
        <w:tc>
          <w:tcPr>
            <w:tcW w:w="1134" w:type="dxa"/>
            <w:gridSpan w:val="2"/>
          </w:tcPr>
          <w:p w:rsidR="00344781" w:rsidRPr="007228D6" w:rsidRDefault="00344781" w:rsidP="00DC09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8D6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2694" w:type="dxa"/>
            <w:gridSpan w:val="2"/>
          </w:tcPr>
          <w:p w:rsidR="00344781" w:rsidRPr="007228D6" w:rsidRDefault="00344781" w:rsidP="00DC098E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228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Иметь представление:</w:t>
            </w:r>
          </w:p>
          <w:p w:rsidR="00344781" w:rsidRPr="007228D6" w:rsidRDefault="00344781" w:rsidP="00DC098E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228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-о технологии производства и свойствах искусственных волокон;</w:t>
            </w:r>
          </w:p>
          <w:p w:rsidR="00344781" w:rsidRPr="007228D6" w:rsidRDefault="00344781" w:rsidP="00DC098E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228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-о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б</w:t>
            </w:r>
            <w:r w:rsidRPr="007228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областях их применения</w:t>
            </w:r>
          </w:p>
          <w:p w:rsidR="00344781" w:rsidRPr="007228D6" w:rsidRDefault="00344781" w:rsidP="00DC09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8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Знать виды переплетений и их влияние на свойства тканей.</w:t>
            </w:r>
          </w:p>
        </w:tc>
        <w:tc>
          <w:tcPr>
            <w:tcW w:w="1984" w:type="dxa"/>
            <w:gridSpan w:val="2"/>
            <w:vMerge/>
          </w:tcPr>
          <w:p w:rsidR="00344781" w:rsidRPr="009072F5" w:rsidRDefault="00344781" w:rsidP="00DC09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344781" w:rsidRDefault="00344781" w:rsidP="00DC09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28D6">
              <w:rPr>
                <w:rFonts w:ascii="Times New Roman" w:hAnsi="Times New Roman" w:cs="Times New Roman"/>
                <w:bCs/>
                <w:sz w:val="24"/>
                <w:szCs w:val="24"/>
              </w:rPr>
              <w:t>Технология производства и свойства искусственных волокон и тканей из них. Использование тканей из искусственных волокон. Виды переплетений нитей в тканях и их влияние на свойства тканей.</w:t>
            </w:r>
          </w:p>
          <w:p w:rsidR="00344781" w:rsidRPr="009072F5" w:rsidRDefault="00344781" w:rsidP="00DC09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F5">
              <w:rPr>
                <w:rFonts w:ascii="Times New Roman" w:hAnsi="Times New Roman" w:cs="Times New Roman"/>
                <w:sz w:val="24"/>
                <w:szCs w:val="24"/>
              </w:rPr>
              <w:t>Учебник, компьютер</w:t>
            </w:r>
          </w:p>
        </w:tc>
        <w:tc>
          <w:tcPr>
            <w:tcW w:w="1276" w:type="dxa"/>
            <w:gridSpan w:val="2"/>
          </w:tcPr>
          <w:p w:rsidR="00344781" w:rsidRPr="00134E2D" w:rsidRDefault="00C73E35" w:rsidP="00DC09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history="1">
              <w:r w:rsidR="00344781" w:rsidRPr="00134E2D">
                <w:rPr>
                  <w:rStyle w:val="a6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www.domovodstvo.fatal.ru</w:t>
              </w:r>
            </w:hyperlink>
          </w:p>
        </w:tc>
        <w:tc>
          <w:tcPr>
            <w:tcW w:w="1701" w:type="dxa"/>
            <w:gridSpan w:val="2"/>
          </w:tcPr>
          <w:p w:rsidR="00344781" w:rsidRPr="009072F5" w:rsidRDefault="00344781" w:rsidP="00DC09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F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7228D6">
              <w:rPr>
                <w:rFonts w:ascii="Times New Roman" w:hAnsi="Times New Roman" w:cs="Times New Roman"/>
                <w:sz w:val="24"/>
                <w:szCs w:val="24"/>
              </w:rPr>
              <w:t>§3.1</w:t>
            </w:r>
          </w:p>
        </w:tc>
      </w:tr>
      <w:tr w:rsidR="00344781" w:rsidRPr="009072F5" w:rsidTr="00DC098E">
        <w:trPr>
          <w:trHeight w:val="480"/>
        </w:trPr>
        <w:tc>
          <w:tcPr>
            <w:tcW w:w="710" w:type="dxa"/>
          </w:tcPr>
          <w:p w:rsidR="00344781" w:rsidRPr="00D051E9" w:rsidRDefault="00344781" w:rsidP="00DC09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44781" w:rsidRPr="00D051E9" w:rsidRDefault="00344781" w:rsidP="00DC09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44781" w:rsidRPr="009072F5" w:rsidRDefault="00344781" w:rsidP="00DC09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835" w:type="dxa"/>
            <w:gridSpan w:val="3"/>
          </w:tcPr>
          <w:p w:rsidR="00344781" w:rsidRPr="007228D6" w:rsidRDefault="00344781" w:rsidP="00DC09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8D6">
              <w:rPr>
                <w:rFonts w:ascii="Times New Roman" w:hAnsi="Times New Roman" w:cs="Times New Roman"/>
                <w:sz w:val="24"/>
                <w:szCs w:val="24"/>
              </w:rPr>
              <w:t>Свойства текстильных материалов.</w:t>
            </w:r>
          </w:p>
        </w:tc>
        <w:tc>
          <w:tcPr>
            <w:tcW w:w="1134" w:type="dxa"/>
            <w:gridSpan w:val="2"/>
          </w:tcPr>
          <w:p w:rsidR="00344781" w:rsidRPr="007228D6" w:rsidRDefault="00344781" w:rsidP="00DC09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8D6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2694" w:type="dxa"/>
            <w:gridSpan w:val="2"/>
          </w:tcPr>
          <w:p w:rsidR="00344781" w:rsidRPr="007228D6" w:rsidRDefault="00344781" w:rsidP="00DC098E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228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Знать:</w:t>
            </w:r>
          </w:p>
          <w:p w:rsidR="00344781" w:rsidRPr="007228D6" w:rsidRDefault="00344781" w:rsidP="00DC098E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228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-особенности ВТО различных тканей</w:t>
            </w:r>
          </w:p>
          <w:p w:rsidR="00344781" w:rsidRPr="007228D6" w:rsidRDefault="00344781" w:rsidP="00DC09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8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-правила проведения контроля качества изделия.</w:t>
            </w:r>
          </w:p>
        </w:tc>
        <w:tc>
          <w:tcPr>
            <w:tcW w:w="1984" w:type="dxa"/>
            <w:gridSpan w:val="2"/>
            <w:vMerge/>
          </w:tcPr>
          <w:p w:rsidR="00344781" w:rsidRPr="009072F5" w:rsidRDefault="00344781" w:rsidP="00DC09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344781" w:rsidRDefault="00344781" w:rsidP="00DC09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28D6">
              <w:rPr>
                <w:rFonts w:ascii="Times New Roman" w:hAnsi="Times New Roman"/>
                <w:bCs/>
                <w:sz w:val="24"/>
                <w:szCs w:val="24"/>
              </w:rPr>
              <w:t>Особенности ВТО различных тканей. Приемы проведения контроля качества</w:t>
            </w:r>
          </w:p>
          <w:p w:rsidR="00344781" w:rsidRPr="009072F5" w:rsidRDefault="00344781" w:rsidP="00DC09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F5">
              <w:rPr>
                <w:rFonts w:ascii="Times New Roman" w:hAnsi="Times New Roman" w:cs="Times New Roman"/>
                <w:sz w:val="24"/>
                <w:szCs w:val="24"/>
              </w:rPr>
              <w:t>Учебник, презентация</w:t>
            </w:r>
          </w:p>
        </w:tc>
        <w:tc>
          <w:tcPr>
            <w:tcW w:w="1276" w:type="dxa"/>
            <w:gridSpan w:val="2"/>
          </w:tcPr>
          <w:p w:rsidR="00344781" w:rsidRPr="009072F5" w:rsidRDefault="00344781" w:rsidP="00DC09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344781" w:rsidRPr="009072F5" w:rsidRDefault="00344781" w:rsidP="00DC09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28D6">
              <w:rPr>
                <w:rFonts w:ascii="Times New Roman" w:hAnsi="Times New Roman" w:cs="Times New Roman"/>
                <w:sz w:val="24"/>
                <w:szCs w:val="24"/>
              </w:rPr>
              <w:t>§3.1</w:t>
            </w:r>
          </w:p>
        </w:tc>
      </w:tr>
      <w:tr w:rsidR="00344781" w:rsidRPr="009072F5" w:rsidTr="00DC098E">
        <w:trPr>
          <w:trHeight w:val="480"/>
        </w:trPr>
        <w:tc>
          <w:tcPr>
            <w:tcW w:w="710" w:type="dxa"/>
          </w:tcPr>
          <w:p w:rsidR="00344781" w:rsidRPr="00D051E9" w:rsidRDefault="00344781" w:rsidP="00DC09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44781" w:rsidRPr="00D051E9" w:rsidRDefault="00344781" w:rsidP="00DC09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44781" w:rsidRPr="009072F5" w:rsidRDefault="00344781" w:rsidP="00DC09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2835" w:type="dxa"/>
            <w:gridSpan w:val="3"/>
          </w:tcPr>
          <w:p w:rsidR="00344781" w:rsidRPr="007228D6" w:rsidRDefault="00344781" w:rsidP="00DC09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8D6">
              <w:rPr>
                <w:rFonts w:ascii="Times New Roman" w:hAnsi="Times New Roman" w:cs="Times New Roman"/>
                <w:sz w:val="24"/>
                <w:szCs w:val="24"/>
              </w:rPr>
              <w:t>Практическая работа.</w:t>
            </w:r>
          </w:p>
        </w:tc>
        <w:tc>
          <w:tcPr>
            <w:tcW w:w="1134" w:type="dxa"/>
            <w:gridSpan w:val="2"/>
          </w:tcPr>
          <w:p w:rsidR="00344781" w:rsidRPr="007228D6" w:rsidRDefault="00344781" w:rsidP="00DC09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8D6">
              <w:rPr>
                <w:rFonts w:ascii="Times New Roman" w:hAnsi="Times New Roman" w:cs="Times New Roman"/>
                <w:sz w:val="24"/>
                <w:szCs w:val="24"/>
              </w:rPr>
              <w:t>Контроль знаний</w:t>
            </w:r>
          </w:p>
        </w:tc>
        <w:tc>
          <w:tcPr>
            <w:tcW w:w="2694" w:type="dxa"/>
            <w:gridSpan w:val="2"/>
          </w:tcPr>
          <w:p w:rsidR="00344781" w:rsidRPr="009072F5" w:rsidRDefault="00344781" w:rsidP="00DC09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/>
          </w:tcPr>
          <w:p w:rsidR="00344781" w:rsidRPr="009072F5" w:rsidRDefault="00344781" w:rsidP="00DC09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344781" w:rsidRPr="009072F5" w:rsidRDefault="00344781" w:rsidP="00DC09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344781" w:rsidRPr="009072F5" w:rsidRDefault="00344781" w:rsidP="00DC09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344781" w:rsidRPr="009072F5" w:rsidRDefault="00344781" w:rsidP="00DC09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4781" w:rsidRPr="00D051E9" w:rsidTr="00DC098E">
        <w:trPr>
          <w:gridAfter w:val="2"/>
          <w:wAfter w:w="1701" w:type="dxa"/>
          <w:trHeight w:val="300"/>
        </w:trPr>
        <w:tc>
          <w:tcPr>
            <w:tcW w:w="2127" w:type="dxa"/>
            <w:gridSpan w:val="3"/>
          </w:tcPr>
          <w:p w:rsidR="00344781" w:rsidRPr="009072F5" w:rsidRDefault="00344781" w:rsidP="00DC09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624" w:type="dxa"/>
            <w:gridSpan w:val="13"/>
          </w:tcPr>
          <w:p w:rsidR="00344781" w:rsidRPr="009072F5" w:rsidRDefault="00344781" w:rsidP="00DC09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72F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Раздел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6.</w:t>
            </w:r>
            <w:r w:rsidRPr="009072F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7043E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Тех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нологии художественных ремёсел - </w:t>
            </w:r>
            <w:r w:rsidRPr="007043E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16 час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</w:t>
            </w:r>
          </w:p>
        </w:tc>
      </w:tr>
      <w:tr w:rsidR="00344781" w:rsidRPr="00D051E9" w:rsidTr="00DC098E">
        <w:trPr>
          <w:trHeight w:val="300"/>
        </w:trPr>
        <w:tc>
          <w:tcPr>
            <w:tcW w:w="710" w:type="dxa"/>
            <w:hideMark/>
          </w:tcPr>
          <w:p w:rsidR="00344781" w:rsidRPr="00D051E9" w:rsidRDefault="00344781" w:rsidP="00DC098E">
            <w:pPr>
              <w:rPr>
                <w:rFonts w:ascii="Times New Roman" w:hAnsi="Times New Roman" w:cs="Times New Roman"/>
              </w:rPr>
            </w:pPr>
            <w:r w:rsidRPr="00D051E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50" w:type="dxa"/>
          </w:tcPr>
          <w:p w:rsidR="00344781" w:rsidRPr="00D051E9" w:rsidRDefault="00344781" w:rsidP="00DC09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hideMark/>
          </w:tcPr>
          <w:p w:rsidR="00344781" w:rsidRPr="009072F5" w:rsidRDefault="00344781" w:rsidP="00DC09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F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gridSpan w:val="3"/>
            <w:hideMark/>
          </w:tcPr>
          <w:p w:rsidR="00344781" w:rsidRPr="007043E6" w:rsidRDefault="00344781" w:rsidP="00DC09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3E6">
              <w:rPr>
                <w:rFonts w:ascii="Times New Roman" w:hAnsi="Times New Roman" w:cs="Times New Roman"/>
                <w:sz w:val="24"/>
                <w:szCs w:val="24"/>
              </w:rPr>
              <w:t>Вязание крючком и спицами. История вязания.</w:t>
            </w:r>
          </w:p>
        </w:tc>
        <w:tc>
          <w:tcPr>
            <w:tcW w:w="1134" w:type="dxa"/>
            <w:gridSpan w:val="2"/>
          </w:tcPr>
          <w:p w:rsidR="00344781" w:rsidRPr="007043E6" w:rsidRDefault="00344781" w:rsidP="00DC098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7043E6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Урок</w:t>
            </w:r>
          </w:p>
          <w:p w:rsidR="00344781" w:rsidRPr="007043E6" w:rsidRDefault="00344781" w:rsidP="00DC098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proofErr w:type="spellStart"/>
            <w:r w:rsidRPr="007043E6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примен</w:t>
            </w:r>
            <w:proofErr w:type="spellEnd"/>
            <w:r w:rsidRPr="007043E6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.</w:t>
            </w:r>
          </w:p>
          <w:p w:rsidR="00344781" w:rsidRPr="007043E6" w:rsidRDefault="00344781" w:rsidP="00DC098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7043E6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знаний,</w:t>
            </w:r>
          </w:p>
          <w:p w:rsidR="00344781" w:rsidRPr="007043E6" w:rsidRDefault="00344781" w:rsidP="00DC098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умений</w:t>
            </w:r>
          </w:p>
        </w:tc>
        <w:tc>
          <w:tcPr>
            <w:tcW w:w="2977" w:type="dxa"/>
            <w:gridSpan w:val="3"/>
          </w:tcPr>
          <w:p w:rsidR="00344781" w:rsidRPr="007043E6" w:rsidRDefault="00344781" w:rsidP="00DC098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7043E6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Знать историю развития рукоделия вязания крючком.</w:t>
            </w:r>
          </w:p>
          <w:p w:rsidR="00344781" w:rsidRPr="007043E6" w:rsidRDefault="00344781" w:rsidP="00DC098E">
            <w:pPr>
              <w:jc w:val="both"/>
              <w:rPr>
                <w:rFonts w:ascii="Times New Roman" w:hAnsi="Times New Roman" w:cs="Times New Roman"/>
              </w:rPr>
            </w:pPr>
            <w:r w:rsidRPr="007043E6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Уметь выполнять основные виды петель.</w:t>
            </w:r>
          </w:p>
        </w:tc>
        <w:tc>
          <w:tcPr>
            <w:tcW w:w="1985" w:type="dxa"/>
            <w:gridSpan w:val="2"/>
            <w:vMerge w:val="restart"/>
          </w:tcPr>
          <w:p w:rsidR="00344781" w:rsidRDefault="00344781" w:rsidP="00DC09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Познавательные.</w:t>
            </w: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 xml:space="preserve"> Выбирают наиболее эффективные способы решения задачи в зависимости от конкретных условий.</w:t>
            </w:r>
          </w:p>
          <w:p w:rsidR="00344781" w:rsidRDefault="00344781" w:rsidP="00DC09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 xml:space="preserve">Применяют методы информационного поиска, в том числе с помощью компьютерных </w:t>
            </w:r>
            <w:r w:rsidRPr="00D34D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средств.</w:t>
            </w:r>
          </w:p>
          <w:p w:rsidR="00344781" w:rsidRDefault="00344781" w:rsidP="00DC09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Регулятивные.</w:t>
            </w: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 xml:space="preserve"> Определяют последовательность промежуточных целей с учетом конечного результата. </w:t>
            </w:r>
            <w:r w:rsidRPr="00D34D3C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Коммуникативные. </w:t>
            </w: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 xml:space="preserve">Умеют (или развивают способность) с помощью вопросов добывать недостающую информацию. </w:t>
            </w:r>
            <w:r w:rsidRPr="00D34D3C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Личностные.</w:t>
            </w: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44781" w:rsidRDefault="00344781" w:rsidP="00DC09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>Проявляют эмоциональное отношение к уче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бно-познавательной деятельности. </w:t>
            </w: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>Развитие потребности в самореализации, социальном признании.</w:t>
            </w:r>
          </w:p>
          <w:p w:rsidR="00344781" w:rsidRPr="009072F5" w:rsidRDefault="00344781" w:rsidP="00DC09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 xml:space="preserve">Осваивают общекультурное </w:t>
            </w:r>
            <w:r w:rsidRPr="00D34D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наследие.</w:t>
            </w:r>
          </w:p>
        </w:tc>
        <w:tc>
          <w:tcPr>
            <w:tcW w:w="1417" w:type="dxa"/>
            <w:hideMark/>
          </w:tcPr>
          <w:p w:rsidR="00344781" w:rsidRDefault="00344781" w:rsidP="00DC09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  <w:r w:rsidRPr="007D63E9">
              <w:rPr>
                <w:rFonts w:ascii="Times New Roman" w:hAnsi="Times New Roman" w:cs="Times New Roman"/>
              </w:rPr>
              <w:t>Краткие сведения из истории старинного рукоделия. Изделия, связанные крючком, в современной моде.</w:t>
            </w:r>
          </w:p>
          <w:p w:rsidR="00344781" w:rsidRPr="009072F5" w:rsidRDefault="00344781" w:rsidP="00DC09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F5">
              <w:rPr>
                <w:rFonts w:ascii="Times New Roman" w:hAnsi="Times New Roman" w:cs="Times New Roman"/>
                <w:sz w:val="24"/>
                <w:szCs w:val="24"/>
              </w:rPr>
              <w:t>Презентация, учебник.</w:t>
            </w:r>
          </w:p>
        </w:tc>
        <w:tc>
          <w:tcPr>
            <w:tcW w:w="1276" w:type="dxa"/>
            <w:gridSpan w:val="2"/>
            <w:hideMark/>
          </w:tcPr>
          <w:p w:rsidR="00344781" w:rsidRPr="00134E2D" w:rsidRDefault="00344781" w:rsidP="00DC09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F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hyperlink r:id="rId10" w:history="1">
              <w:r w:rsidRPr="00134E2D">
                <w:rPr>
                  <w:rStyle w:val="a6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http://knitplanet.ru/</w:t>
              </w:r>
            </w:hyperlink>
          </w:p>
          <w:p w:rsidR="00344781" w:rsidRDefault="00344781" w:rsidP="00DC09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4781" w:rsidRPr="009072F5" w:rsidRDefault="00344781" w:rsidP="00DC09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4E2D">
              <w:rPr>
                <w:rFonts w:ascii="Times New Roman" w:hAnsi="Times New Roman" w:cs="Times New Roman"/>
                <w:sz w:val="24"/>
                <w:szCs w:val="24"/>
              </w:rPr>
              <w:t>http://www.klubochek.org/</w:t>
            </w:r>
          </w:p>
        </w:tc>
        <w:tc>
          <w:tcPr>
            <w:tcW w:w="1701" w:type="dxa"/>
            <w:gridSpan w:val="2"/>
            <w:hideMark/>
          </w:tcPr>
          <w:p w:rsidR="00344781" w:rsidRPr="009072F5" w:rsidRDefault="00344781" w:rsidP="00DC09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3E6">
              <w:rPr>
                <w:rFonts w:ascii="Times New Roman" w:hAnsi="Times New Roman" w:cs="Times New Roman"/>
                <w:sz w:val="24"/>
                <w:szCs w:val="24"/>
              </w:rPr>
              <w:t>§4</w:t>
            </w:r>
          </w:p>
        </w:tc>
      </w:tr>
      <w:tr w:rsidR="00344781" w:rsidRPr="00D051E9" w:rsidTr="00DC098E">
        <w:trPr>
          <w:trHeight w:val="300"/>
        </w:trPr>
        <w:tc>
          <w:tcPr>
            <w:tcW w:w="710" w:type="dxa"/>
          </w:tcPr>
          <w:p w:rsidR="00344781" w:rsidRPr="00D051E9" w:rsidRDefault="00344781" w:rsidP="00DC09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44781" w:rsidRPr="00D051E9" w:rsidRDefault="00344781" w:rsidP="00DC09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44781" w:rsidRPr="009072F5" w:rsidRDefault="00344781" w:rsidP="00DC09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F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gridSpan w:val="3"/>
          </w:tcPr>
          <w:p w:rsidR="00344781" w:rsidRPr="007043E6" w:rsidRDefault="00344781" w:rsidP="00DC09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3E6">
              <w:rPr>
                <w:rFonts w:ascii="Times New Roman" w:hAnsi="Times New Roman" w:cs="Times New Roman"/>
                <w:sz w:val="24"/>
                <w:szCs w:val="24"/>
              </w:rPr>
              <w:t>Материалы и инструменты для вязания.</w:t>
            </w:r>
          </w:p>
        </w:tc>
        <w:tc>
          <w:tcPr>
            <w:tcW w:w="1134" w:type="dxa"/>
            <w:gridSpan w:val="2"/>
          </w:tcPr>
          <w:p w:rsidR="00344781" w:rsidRPr="007043E6" w:rsidRDefault="00344781" w:rsidP="00DC098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7043E6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Комбинирован.</w:t>
            </w:r>
          </w:p>
          <w:p w:rsidR="00344781" w:rsidRPr="007043E6" w:rsidRDefault="00344781" w:rsidP="00DC098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урок</w:t>
            </w:r>
          </w:p>
        </w:tc>
        <w:tc>
          <w:tcPr>
            <w:tcW w:w="2977" w:type="dxa"/>
            <w:gridSpan w:val="3"/>
          </w:tcPr>
          <w:p w:rsidR="00344781" w:rsidRPr="007043E6" w:rsidRDefault="00344781" w:rsidP="00DC098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7043E6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Знать способы вязания круга, квадрата, фигурного полотна.</w:t>
            </w:r>
          </w:p>
          <w:p w:rsidR="00344781" w:rsidRPr="007043E6" w:rsidRDefault="00344781" w:rsidP="00DC098E">
            <w:pPr>
              <w:jc w:val="both"/>
              <w:rPr>
                <w:rFonts w:ascii="Times New Roman" w:hAnsi="Times New Roman" w:cs="Times New Roman"/>
              </w:rPr>
            </w:pPr>
            <w:r w:rsidRPr="007043E6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 xml:space="preserve">Уметь вязать квадратное полотно, полотно по </w:t>
            </w:r>
            <w:r w:rsidRPr="007043E6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lastRenderedPageBreak/>
              <w:t>кругу.</w:t>
            </w:r>
          </w:p>
        </w:tc>
        <w:tc>
          <w:tcPr>
            <w:tcW w:w="1985" w:type="dxa"/>
            <w:gridSpan w:val="2"/>
            <w:vMerge/>
          </w:tcPr>
          <w:p w:rsidR="00344781" w:rsidRPr="009072F5" w:rsidRDefault="00344781" w:rsidP="00DC09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344781" w:rsidRDefault="00344781" w:rsidP="00DC09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63E9">
              <w:rPr>
                <w:rFonts w:ascii="Times New Roman" w:hAnsi="Times New Roman" w:cs="Times New Roman"/>
              </w:rPr>
              <w:t xml:space="preserve">Условные обозначения, применяемые при </w:t>
            </w:r>
            <w:r w:rsidRPr="007D63E9">
              <w:rPr>
                <w:rFonts w:ascii="Times New Roman" w:hAnsi="Times New Roman" w:cs="Times New Roman"/>
              </w:rPr>
              <w:lastRenderedPageBreak/>
              <w:t>вязани</w:t>
            </w:r>
            <w:r>
              <w:rPr>
                <w:rFonts w:ascii="Times New Roman" w:hAnsi="Times New Roman" w:cs="Times New Roman"/>
              </w:rPr>
              <w:t>и</w:t>
            </w:r>
            <w:r w:rsidRPr="007D63E9">
              <w:rPr>
                <w:rFonts w:ascii="Times New Roman" w:hAnsi="Times New Roman" w:cs="Times New Roman"/>
              </w:rPr>
              <w:t xml:space="preserve"> крючком. Раппорт узора и его запись. Инструменты и материалы.   </w:t>
            </w:r>
          </w:p>
          <w:p w:rsidR="00344781" w:rsidRPr="009072F5" w:rsidRDefault="00344781" w:rsidP="00DC09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F5">
              <w:rPr>
                <w:rFonts w:ascii="Times New Roman" w:hAnsi="Times New Roman" w:cs="Times New Roman"/>
                <w:sz w:val="24"/>
                <w:szCs w:val="24"/>
              </w:rPr>
              <w:t>Компьютер, учебник</w:t>
            </w:r>
          </w:p>
        </w:tc>
        <w:tc>
          <w:tcPr>
            <w:tcW w:w="1276" w:type="dxa"/>
            <w:gridSpan w:val="2"/>
          </w:tcPr>
          <w:p w:rsidR="00344781" w:rsidRPr="009072F5" w:rsidRDefault="00344781" w:rsidP="00DC09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4E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http://rukodelie.dljavseh.ru/</w:t>
            </w:r>
          </w:p>
        </w:tc>
        <w:tc>
          <w:tcPr>
            <w:tcW w:w="1701" w:type="dxa"/>
            <w:gridSpan w:val="2"/>
          </w:tcPr>
          <w:p w:rsidR="00344781" w:rsidRPr="009072F5" w:rsidRDefault="00344781" w:rsidP="00DC09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F5">
              <w:rPr>
                <w:rFonts w:ascii="Times New Roman" w:hAnsi="Times New Roman" w:cs="Times New Roman"/>
                <w:sz w:val="24"/>
                <w:szCs w:val="24"/>
              </w:rPr>
              <w:t xml:space="preserve">§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44781" w:rsidRPr="00D051E9" w:rsidTr="00DC098E">
        <w:trPr>
          <w:trHeight w:val="257"/>
        </w:trPr>
        <w:tc>
          <w:tcPr>
            <w:tcW w:w="710" w:type="dxa"/>
            <w:hideMark/>
          </w:tcPr>
          <w:p w:rsidR="00344781" w:rsidRPr="00D051E9" w:rsidRDefault="00344781" w:rsidP="00DC098E">
            <w:pPr>
              <w:rPr>
                <w:rFonts w:ascii="Times New Roman" w:hAnsi="Times New Roman" w:cs="Times New Roman"/>
              </w:rPr>
            </w:pPr>
            <w:r w:rsidRPr="00D051E9">
              <w:rPr>
                <w:rFonts w:ascii="Times New Roman" w:hAnsi="Times New Roman" w:cs="Times New Roman"/>
              </w:rPr>
              <w:lastRenderedPageBreak/>
              <w:t> </w:t>
            </w:r>
          </w:p>
        </w:tc>
        <w:tc>
          <w:tcPr>
            <w:tcW w:w="850" w:type="dxa"/>
          </w:tcPr>
          <w:p w:rsidR="00344781" w:rsidRPr="00D051E9" w:rsidRDefault="00344781" w:rsidP="00DC09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hideMark/>
          </w:tcPr>
          <w:p w:rsidR="00344781" w:rsidRPr="009072F5" w:rsidRDefault="00344781" w:rsidP="00DC09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F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gridSpan w:val="3"/>
            <w:hideMark/>
          </w:tcPr>
          <w:p w:rsidR="00344781" w:rsidRPr="007043E6" w:rsidRDefault="00344781" w:rsidP="00DC09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3E6">
              <w:rPr>
                <w:rFonts w:ascii="Times New Roman" w:hAnsi="Times New Roman" w:cs="Times New Roman"/>
                <w:sz w:val="24"/>
                <w:szCs w:val="24"/>
              </w:rPr>
              <w:t>Вязание крючком и спицами. Организация рабочего времени для вязания.</w:t>
            </w:r>
          </w:p>
        </w:tc>
        <w:tc>
          <w:tcPr>
            <w:tcW w:w="1134" w:type="dxa"/>
            <w:gridSpan w:val="2"/>
          </w:tcPr>
          <w:p w:rsidR="00344781" w:rsidRPr="007043E6" w:rsidRDefault="00344781" w:rsidP="00DC098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7043E6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Урок</w:t>
            </w:r>
          </w:p>
          <w:p w:rsidR="00344781" w:rsidRPr="007043E6" w:rsidRDefault="00344781" w:rsidP="00DC098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о</w:t>
            </w:r>
            <w:r w:rsidRPr="007043E6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бобщен</w:t>
            </w:r>
            <w:r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977" w:type="dxa"/>
            <w:gridSpan w:val="3"/>
          </w:tcPr>
          <w:p w:rsidR="00344781" w:rsidRPr="007043E6" w:rsidRDefault="00344781" w:rsidP="00DC098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7043E6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Знать технологию выполнения основных видов петель.</w:t>
            </w:r>
          </w:p>
          <w:p w:rsidR="00344781" w:rsidRPr="007043E6" w:rsidRDefault="00344781" w:rsidP="00DC098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gridSpan w:val="2"/>
            <w:vMerge/>
          </w:tcPr>
          <w:p w:rsidR="00344781" w:rsidRPr="009072F5" w:rsidRDefault="00344781" w:rsidP="00DC09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hideMark/>
          </w:tcPr>
          <w:p w:rsidR="00344781" w:rsidRDefault="00344781" w:rsidP="00DC09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63E9">
              <w:rPr>
                <w:rFonts w:ascii="Times New Roman" w:hAnsi="Times New Roman" w:cs="Times New Roman"/>
              </w:rPr>
              <w:t>Правила подготовки материалов к работе, подбора размера крючка в зависимости от ниток и узора.</w:t>
            </w:r>
          </w:p>
          <w:p w:rsidR="00344781" w:rsidRPr="009072F5" w:rsidRDefault="00344781" w:rsidP="00DC09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F5">
              <w:rPr>
                <w:rFonts w:ascii="Times New Roman" w:hAnsi="Times New Roman" w:cs="Times New Roman"/>
                <w:sz w:val="24"/>
                <w:szCs w:val="24"/>
              </w:rPr>
              <w:t>Презентация, учебник</w:t>
            </w:r>
          </w:p>
        </w:tc>
        <w:tc>
          <w:tcPr>
            <w:tcW w:w="1276" w:type="dxa"/>
            <w:gridSpan w:val="2"/>
            <w:hideMark/>
          </w:tcPr>
          <w:p w:rsidR="00344781" w:rsidRPr="009072F5" w:rsidRDefault="00344781" w:rsidP="00DC09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F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134E2D">
              <w:rPr>
                <w:rFonts w:ascii="Times New Roman" w:hAnsi="Times New Roman" w:cs="Times New Roman"/>
                <w:sz w:val="24"/>
                <w:szCs w:val="24"/>
              </w:rPr>
              <w:t>http://tricoter.su/</w:t>
            </w:r>
          </w:p>
        </w:tc>
        <w:tc>
          <w:tcPr>
            <w:tcW w:w="1701" w:type="dxa"/>
            <w:gridSpan w:val="2"/>
            <w:hideMark/>
          </w:tcPr>
          <w:p w:rsidR="00344781" w:rsidRPr="009072F5" w:rsidRDefault="00344781" w:rsidP="00DC09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F5">
              <w:rPr>
                <w:rFonts w:ascii="Times New Roman" w:hAnsi="Times New Roman" w:cs="Times New Roman"/>
                <w:sz w:val="24"/>
                <w:szCs w:val="24"/>
              </w:rPr>
              <w:t xml:space="preserve"> §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44781" w:rsidRPr="00D051E9" w:rsidTr="00DC098E">
        <w:trPr>
          <w:trHeight w:val="300"/>
        </w:trPr>
        <w:tc>
          <w:tcPr>
            <w:tcW w:w="710" w:type="dxa"/>
            <w:hideMark/>
          </w:tcPr>
          <w:p w:rsidR="00344781" w:rsidRPr="00D051E9" w:rsidRDefault="00344781" w:rsidP="00DC098E">
            <w:pPr>
              <w:rPr>
                <w:rFonts w:ascii="Times New Roman" w:hAnsi="Times New Roman" w:cs="Times New Roman"/>
              </w:rPr>
            </w:pPr>
            <w:r w:rsidRPr="00D051E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50" w:type="dxa"/>
          </w:tcPr>
          <w:p w:rsidR="00344781" w:rsidRPr="00D051E9" w:rsidRDefault="00344781" w:rsidP="00DC09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hideMark/>
          </w:tcPr>
          <w:p w:rsidR="00344781" w:rsidRPr="009072F5" w:rsidRDefault="00344781" w:rsidP="00DC09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F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gridSpan w:val="3"/>
            <w:hideMark/>
          </w:tcPr>
          <w:p w:rsidR="00344781" w:rsidRPr="007043E6" w:rsidRDefault="00344781" w:rsidP="00DC09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3E6">
              <w:rPr>
                <w:rFonts w:ascii="Times New Roman" w:hAnsi="Times New Roman" w:cs="Times New Roman"/>
                <w:sz w:val="24"/>
                <w:szCs w:val="24"/>
              </w:rPr>
              <w:t>Условные обозначения и основные виды петель при вязании крючком.</w:t>
            </w:r>
          </w:p>
        </w:tc>
        <w:tc>
          <w:tcPr>
            <w:tcW w:w="1134" w:type="dxa"/>
            <w:gridSpan w:val="2"/>
          </w:tcPr>
          <w:p w:rsidR="00344781" w:rsidRPr="007043E6" w:rsidRDefault="00344781" w:rsidP="00DC098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7043E6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Комбинирован.</w:t>
            </w:r>
          </w:p>
          <w:p w:rsidR="00344781" w:rsidRPr="007043E6" w:rsidRDefault="00344781" w:rsidP="00DC098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урок</w:t>
            </w:r>
          </w:p>
        </w:tc>
        <w:tc>
          <w:tcPr>
            <w:tcW w:w="2977" w:type="dxa"/>
            <w:gridSpan w:val="3"/>
          </w:tcPr>
          <w:p w:rsidR="00344781" w:rsidRPr="007043E6" w:rsidRDefault="00344781" w:rsidP="00DC098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7043E6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 xml:space="preserve">Уметь выполнять цепочку из воздушных петель, столбики без </w:t>
            </w:r>
            <w:proofErr w:type="spellStart"/>
            <w:r w:rsidRPr="007043E6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накида</w:t>
            </w:r>
            <w:proofErr w:type="spellEnd"/>
            <w:r w:rsidRPr="007043E6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 xml:space="preserve">, с </w:t>
            </w:r>
            <w:proofErr w:type="spellStart"/>
            <w:r w:rsidRPr="007043E6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накидом</w:t>
            </w:r>
            <w:proofErr w:type="spellEnd"/>
            <w:r w:rsidRPr="007043E6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.</w:t>
            </w:r>
          </w:p>
          <w:p w:rsidR="00344781" w:rsidRPr="007043E6" w:rsidRDefault="00344781" w:rsidP="00DC098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gridSpan w:val="2"/>
            <w:vMerge/>
          </w:tcPr>
          <w:p w:rsidR="00344781" w:rsidRPr="009072F5" w:rsidRDefault="00344781" w:rsidP="00DC09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hideMark/>
          </w:tcPr>
          <w:p w:rsidR="00344781" w:rsidRDefault="00344781" w:rsidP="00DC09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F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F617DC">
              <w:rPr>
                <w:rFonts w:ascii="Times New Roman" w:hAnsi="Times New Roman" w:cs="Times New Roman"/>
              </w:rPr>
              <w:t xml:space="preserve">Техника набора петель крючком.  </w:t>
            </w:r>
          </w:p>
          <w:p w:rsidR="00344781" w:rsidRPr="009072F5" w:rsidRDefault="00344781" w:rsidP="00DC09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F5">
              <w:rPr>
                <w:rFonts w:ascii="Times New Roman" w:hAnsi="Times New Roman" w:cs="Times New Roman"/>
                <w:sz w:val="24"/>
                <w:szCs w:val="24"/>
              </w:rPr>
              <w:t>Учебник, компьютер</w:t>
            </w:r>
          </w:p>
        </w:tc>
        <w:tc>
          <w:tcPr>
            <w:tcW w:w="1276" w:type="dxa"/>
            <w:gridSpan w:val="2"/>
            <w:hideMark/>
          </w:tcPr>
          <w:p w:rsidR="00344781" w:rsidRPr="0058473D" w:rsidRDefault="00344781" w:rsidP="00DC09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473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hideMark/>
          </w:tcPr>
          <w:p w:rsidR="00344781" w:rsidRPr="009072F5" w:rsidRDefault="00344781" w:rsidP="00DC09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F5">
              <w:rPr>
                <w:rFonts w:ascii="Times New Roman" w:hAnsi="Times New Roman" w:cs="Times New Roman"/>
                <w:sz w:val="24"/>
                <w:szCs w:val="24"/>
              </w:rPr>
              <w:t xml:space="preserve"> §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44781" w:rsidRPr="00D051E9" w:rsidTr="00DC098E">
        <w:trPr>
          <w:trHeight w:val="300"/>
        </w:trPr>
        <w:tc>
          <w:tcPr>
            <w:tcW w:w="710" w:type="dxa"/>
            <w:hideMark/>
          </w:tcPr>
          <w:p w:rsidR="00344781" w:rsidRPr="00D051E9" w:rsidRDefault="00344781" w:rsidP="00DC098E">
            <w:pPr>
              <w:rPr>
                <w:rFonts w:ascii="Times New Roman" w:hAnsi="Times New Roman" w:cs="Times New Roman"/>
              </w:rPr>
            </w:pPr>
            <w:r w:rsidRPr="00D051E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50" w:type="dxa"/>
          </w:tcPr>
          <w:p w:rsidR="00344781" w:rsidRPr="00D051E9" w:rsidRDefault="00344781" w:rsidP="00DC09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hideMark/>
          </w:tcPr>
          <w:p w:rsidR="00344781" w:rsidRPr="009072F5" w:rsidRDefault="00344781" w:rsidP="00DC09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F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  <w:gridSpan w:val="3"/>
            <w:hideMark/>
          </w:tcPr>
          <w:p w:rsidR="00344781" w:rsidRPr="007043E6" w:rsidRDefault="00344781" w:rsidP="00DC09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3E6">
              <w:rPr>
                <w:rFonts w:ascii="Times New Roman" w:hAnsi="Times New Roman" w:cs="Times New Roman"/>
                <w:sz w:val="24"/>
                <w:szCs w:val="24"/>
              </w:rPr>
              <w:t>Технология вязания спицами.</w:t>
            </w:r>
          </w:p>
        </w:tc>
        <w:tc>
          <w:tcPr>
            <w:tcW w:w="1134" w:type="dxa"/>
            <w:gridSpan w:val="2"/>
          </w:tcPr>
          <w:p w:rsidR="00344781" w:rsidRPr="007043E6" w:rsidRDefault="00344781" w:rsidP="00DC098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7043E6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Комбинирован.</w:t>
            </w:r>
          </w:p>
          <w:p w:rsidR="00344781" w:rsidRPr="007043E6" w:rsidRDefault="00344781" w:rsidP="00DC098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урок</w:t>
            </w:r>
          </w:p>
        </w:tc>
        <w:tc>
          <w:tcPr>
            <w:tcW w:w="2977" w:type="dxa"/>
            <w:gridSpan w:val="3"/>
          </w:tcPr>
          <w:p w:rsidR="00344781" w:rsidRPr="007043E6" w:rsidRDefault="00344781" w:rsidP="00DC098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7043E6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Знать правила составления схем узоров.</w:t>
            </w:r>
          </w:p>
          <w:p w:rsidR="00344781" w:rsidRPr="007043E6" w:rsidRDefault="00344781" w:rsidP="00DC098E">
            <w:pPr>
              <w:jc w:val="both"/>
              <w:rPr>
                <w:rFonts w:ascii="Times New Roman" w:hAnsi="Times New Roman" w:cs="Times New Roman"/>
              </w:rPr>
            </w:pPr>
            <w:r w:rsidRPr="007043E6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Уметь читать схемы по условным обозначениям.</w:t>
            </w:r>
          </w:p>
        </w:tc>
        <w:tc>
          <w:tcPr>
            <w:tcW w:w="1985" w:type="dxa"/>
            <w:gridSpan w:val="2"/>
            <w:vMerge/>
          </w:tcPr>
          <w:p w:rsidR="00344781" w:rsidRPr="009072F5" w:rsidRDefault="00344781" w:rsidP="00DC09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hideMark/>
          </w:tcPr>
          <w:p w:rsidR="00344781" w:rsidRDefault="00344781" w:rsidP="00DC09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F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F617DC">
              <w:rPr>
                <w:rFonts w:ascii="Times New Roman" w:hAnsi="Times New Roman" w:cs="Times New Roman"/>
              </w:rPr>
              <w:t>Способы провязывания петель. Схема образования петель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344781" w:rsidRPr="009072F5" w:rsidRDefault="00344781" w:rsidP="00DC09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F5">
              <w:rPr>
                <w:rFonts w:ascii="Times New Roman" w:hAnsi="Times New Roman" w:cs="Times New Roman"/>
                <w:sz w:val="24"/>
                <w:szCs w:val="24"/>
              </w:rPr>
              <w:t>Учебник</w:t>
            </w:r>
          </w:p>
        </w:tc>
        <w:tc>
          <w:tcPr>
            <w:tcW w:w="1276" w:type="dxa"/>
            <w:gridSpan w:val="2"/>
            <w:hideMark/>
          </w:tcPr>
          <w:p w:rsidR="00344781" w:rsidRPr="0058473D" w:rsidRDefault="00344781" w:rsidP="00DC09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hideMark/>
          </w:tcPr>
          <w:p w:rsidR="00344781" w:rsidRPr="009072F5" w:rsidRDefault="00344781" w:rsidP="00DC09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F5">
              <w:rPr>
                <w:rFonts w:ascii="Times New Roman" w:hAnsi="Times New Roman" w:cs="Times New Roman"/>
                <w:sz w:val="24"/>
                <w:szCs w:val="24"/>
              </w:rPr>
              <w:t xml:space="preserve"> §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44781" w:rsidRPr="00D051E9" w:rsidTr="00DC098E">
        <w:trPr>
          <w:trHeight w:val="300"/>
        </w:trPr>
        <w:tc>
          <w:tcPr>
            <w:tcW w:w="710" w:type="dxa"/>
          </w:tcPr>
          <w:p w:rsidR="00344781" w:rsidRPr="00D051E9" w:rsidRDefault="00344781" w:rsidP="00DC09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44781" w:rsidRPr="00D051E9" w:rsidRDefault="00344781" w:rsidP="00DC09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44781" w:rsidRPr="009072F5" w:rsidRDefault="00344781" w:rsidP="00DC09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F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  <w:gridSpan w:val="3"/>
          </w:tcPr>
          <w:p w:rsidR="00344781" w:rsidRPr="007043E6" w:rsidRDefault="00344781" w:rsidP="00DC09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3E6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gridSpan w:val="2"/>
          </w:tcPr>
          <w:p w:rsidR="00344781" w:rsidRPr="007043E6" w:rsidRDefault="00344781" w:rsidP="00DC098E">
            <w:pPr>
              <w:jc w:val="both"/>
              <w:rPr>
                <w:rFonts w:ascii="Times New Roman" w:hAnsi="Times New Roman" w:cs="Times New Roman"/>
              </w:rPr>
            </w:pPr>
            <w:r w:rsidRPr="007043E6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>Практи</w:t>
            </w:r>
            <w:r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>кум</w:t>
            </w:r>
          </w:p>
        </w:tc>
        <w:tc>
          <w:tcPr>
            <w:tcW w:w="2977" w:type="dxa"/>
            <w:gridSpan w:val="3"/>
          </w:tcPr>
          <w:p w:rsidR="00344781" w:rsidRPr="007043E6" w:rsidRDefault="00344781" w:rsidP="00DC098E">
            <w:pPr>
              <w:jc w:val="both"/>
              <w:rPr>
                <w:rFonts w:ascii="Times New Roman" w:hAnsi="Times New Roman" w:cs="Times New Roman"/>
              </w:rPr>
            </w:pPr>
            <w:r w:rsidRPr="00F617DC">
              <w:rPr>
                <w:rFonts w:ascii="Times New Roman" w:hAnsi="Times New Roman" w:cs="Times New Roman"/>
              </w:rPr>
              <w:t>Знать и уметь использовать различные способы провязывания петель.</w:t>
            </w:r>
          </w:p>
        </w:tc>
        <w:tc>
          <w:tcPr>
            <w:tcW w:w="1985" w:type="dxa"/>
            <w:gridSpan w:val="2"/>
            <w:vMerge/>
          </w:tcPr>
          <w:p w:rsidR="00344781" w:rsidRPr="009072F5" w:rsidRDefault="00344781" w:rsidP="00DC09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344781" w:rsidRDefault="00344781" w:rsidP="00DC09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Р</w:t>
            </w:r>
            <w:r w:rsidRPr="00F617DC">
              <w:rPr>
                <w:rFonts w:ascii="Times New Roman" w:hAnsi="Times New Roman" w:cs="Times New Roman"/>
              </w:rPr>
              <w:t>азличные способы провязывания петель.</w:t>
            </w:r>
          </w:p>
          <w:p w:rsidR="00344781" w:rsidRPr="009072F5" w:rsidRDefault="00344781" w:rsidP="00DC09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F5">
              <w:rPr>
                <w:rFonts w:ascii="Times New Roman" w:hAnsi="Times New Roman" w:cs="Times New Roman"/>
                <w:sz w:val="24"/>
                <w:szCs w:val="24"/>
              </w:rPr>
              <w:t>Учебник</w:t>
            </w:r>
          </w:p>
        </w:tc>
        <w:tc>
          <w:tcPr>
            <w:tcW w:w="1276" w:type="dxa"/>
            <w:gridSpan w:val="2"/>
          </w:tcPr>
          <w:p w:rsidR="00344781" w:rsidRPr="009072F5" w:rsidRDefault="00344781" w:rsidP="00DC09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344781" w:rsidRPr="009072F5" w:rsidRDefault="00344781" w:rsidP="00DC09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F5">
              <w:rPr>
                <w:rFonts w:ascii="Times New Roman" w:hAnsi="Times New Roman" w:cs="Times New Roman"/>
                <w:sz w:val="24"/>
                <w:szCs w:val="24"/>
              </w:rPr>
              <w:t xml:space="preserve">§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44781" w:rsidRPr="00D051E9" w:rsidTr="00DC098E">
        <w:trPr>
          <w:trHeight w:val="699"/>
        </w:trPr>
        <w:tc>
          <w:tcPr>
            <w:tcW w:w="710" w:type="dxa"/>
            <w:hideMark/>
          </w:tcPr>
          <w:p w:rsidR="00344781" w:rsidRPr="00D051E9" w:rsidRDefault="00344781" w:rsidP="00DC098E">
            <w:pPr>
              <w:rPr>
                <w:rFonts w:ascii="Times New Roman" w:hAnsi="Times New Roman" w:cs="Times New Roman"/>
              </w:rPr>
            </w:pPr>
            <w:r w:rsidRPr="00D051E9">
              <w:rPr>
                <w:rFonts w:ascii="Times New Roman" w:hAnsi="Times New Roman" w:cs="Times New Roman"/>
              </w:rPr>
              <w:lastRenderedPageBreak/>
              <w:t> </w:t>
            </w:r>
          </w:p>
        </w:tc>
        <w:tc>
          <w:tcPr>
            <w:tcW w:w="850" w:type="dxa"/>
          </w:tcPr>
          <w:p w:rsidR="00344781" w:rsidRPr="00D051E9" w:rsidRDefault="00344781" w:rsidP="00DC09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hideMark/>
          </w:tcPr>
          <w:p w:rsidR="00344781" w:rsidRPr="009072F5" w:rsidRDefault="00344781" w:rsidP="00DC09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2835" w:type="dxa"/>
            <w:gridSpan w:val="3"/>
            <w:hideMark/>
          </w:tcPr>
          <w:p w:rsidR="00344781" w:rsidRPr="007043E6" w:rsidRDefault="00344781" w:rsidP="00DC09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3E6">
              <w:rPr>
                <w:rFonts w:ascii="Times New Roman" w:hAnsi="Times New Roman" w:cs="Times New Roman"/>
                <w:sz w:val="24"/>
                <w:szCs w:val="24"/>
              </w:rPr>
              <w:t>Вязание спицами</w:t>
            </w:r>
            <w:r w:rsidRPr="007043E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7043E6">
              <w:rPr>
                <w:rFonts w:ascii="Times New Roman" w:hAnsi="Times New Roman" w:cs="Times New Roman"/>
                <w:sz w:val="24"/>
                <w:szCs w:val="24"/>
              </w:rPr>
              <w:t>и крючком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gridSpan w:val="2"/>
          </w:tcPr>
          <w:p w:rsidR="00344781" w:rsidRPr="007043E6" w:rsidRDefault="00344781" w:rsidP="00DC098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7043E6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Комбинирован.</w:t>
            </w:r>
          </w:p>
          <w:p w:rsidR="00344781" w:rsidRPr="007043E6" w:rsidRDefault="00344781" w:rsidP="00DC098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урок</w:t>
            </w:r>
          </w:p>
        </w:tc>
        <w:tc>
          <w:tcPr>
            <w:tcW w:w="2977" w:type="dxa"/>
            <w:gridSpan w:val="3"/>
          </w:tcPr>
          <w:p w:rsidR="00344781" w:rsidRPr="007043E6" w:rsidRDefault="00344781" w:rsidP="00DC098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7043E6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Знать правила составления схем узоров.</w:t>
            </w:r>
          </w:p>
          <w:p w:rsidR="00344781" w:rsidRPr="007043E6" w:rsidRDefault="00344781" w:rsidP="00DC098E">
            <w:pPr>
              <w:jc w:val="both"/>
              <w:rPr>
                <w:rFonts w:ascii="Times New Roman" w:hAnsi="Times New Roman" w:cs="Times New Roman"/>
              </w:rPr>
            </w:pPr>
            <w:r w:rsidRPr="007043E6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Уметь читать схемы по условным обозначениям</w:t>
            </w:r>
          </w:p>
        </w:tc>
        <w:tc>
          <w:tcPr>
            <w:tcW w:w="1985" w:type="dxa"/>
            <w:gridSpan w:val="2"/>
            <w:vMerge/>
          </w:tcPr>
          <w:p w:rsidR="00344781" w:rsidRPr="009072F5" w:rsidRDefault="00344781" w:rsidP="00DC09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hideMark/>
          </w:tcPr>
          <w:p w:rsidR="00344781" w:rsidRPr="00F617DC" w:rsidRDefault="00344781" w:rsidP="00DC098E">
            <w:pPr>
              <w:jc w:val="both"/>
              <w:rPr>
                <w:rFonts w:ascii="Times New Roman" w:hAnsi="Times New Roman" w:cs="Times New Roman"/>
              </w:rPr>
            </w:pPr>
            <w:r w:rsidRPr="009072F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</w:rPr>
              <w:t>П</w:t>
            </w:r>
            <w:r w:rsidRPr="00F617DC">
              <w:rPr>
                <w:rFonts w:ascii="Times New Roman" w:hAnsi="Times New Roman" w:cs="Times New Roman"/>
              </w:rPr>
              <w:t>равила составления схем узоров.</w:t>
            </w:r>
          </w:p>
          <w:p w:rsidR="00344781" w:rsidRPr="009072F5" w:rsidRDefault="00344781" w:rsidP="00DC09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F5">
              <w:rPr>
                <w:rFonts w:ascii="Times New Roman" w:hAnsi="Times New Roman" w:cs="Times New Roman"/>
                <w:sz w:val="24"/>
                <w:szCs w:val="24"/>
              </w:rPr>
              <w:t>Учебник</w:t>
            </w:r>
          </w:p>
        </w:tc>
        <w:tc>
          <w:tcPr>
            <w:tcW w:w="1276" w:type="dxa"/>
            <w:gridSpan w:val="2"/>
            <w:hideMark/>
          </w:tcPr>
          <w:p w:rsidR="00344781" w:rsidRPr="009072F5" w:rsidRDefault="00344781" w:rsidP="00DC09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F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hideMark/>
          </w:tcPr>
          <w:p w:rsidR="00344781" w:rsidRPr="009072F5" w:rsidRDefault="00344781" w:rsidP="00DC09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F5">
              <w:rPr>
                <w:rFonts w:ascii="Times New Roman" w:hAnsi="Times New Roman" w:cs="Times New Roman"/>
                <w:sz w:val="24"/>
                <w:szCs w:val="24"/>
              </w:rPr>
              <w:t xml:space="preserve">§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9072F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44781" w:rsidRPr="00D051E9" w:rsidTr="00DC098E">
        <w:trPr>
          <w:trHeight w:val="300"/>
        </w:trPr>
        <w:tc>
          <w:tcPr>
            <w:tcW w:w="710" w:type="dxa"/>
            <w:hideMark/>
          </w:tcPr>
          <w:p w:rsidR="00344781" w:rsidRPr="00D051E9" w:rsidRDefault="00344781" w:rsidP="00DC098E">
            <w:pPr>
              <w:rPr>
                <w:rFonts w:ascii="Times New Roman" w:hAnsi="Times New Roman" w:cs="Times New Roman"/>
              </w:rPr>
            </w:pPr>
            <w:r w:rsidRPr="00D051E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50" w:type="dxa"/>
          </w:tcPr>
          <w:p w:rsidR="00344781" w:rsidRPr="00D051E9" w:rsidRDefault="00344781" w:rsidP="00DC09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hideMark/>
          </w:tcPr>
          <w:p w:rsidR="00344781" w:rsidRPr="009072F5" w:rsidRDefault="00344781" w:rsidP="00DC09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2835" w:type="dxa"/>
            <w:gridSpan w:val="3"/>
            <w:hideMark/>
          </w:tcPr>
          <w:p w:rsidR="00344781" w:rsidRPr="007043E6" w:rsidRDefault="00344781" w:rsidP="00DC09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3E6">
              <w:rPr>
                <w:rFonts w:ascii="Times New Roman" w:hAnsi="Times New Roman" w:cs="Times New Roman"/>
                <w:sz w:val="24"/>
                <w:szCs w:val="24"/>
              </w:rPr>
              <w:t>Отпаривание и сборка готовых изделий.</w:t>
            </w:r>
          </w:p>
        </w:tc>
        <w:tc>
          <w:tcPr>
            <w:tcW w:w="1134" w:type="dxa"/>
            <w:gridSpan w:val="2"/>
          </w:tcPr>
          <w:p w:rsidR="00344781" w:rsidRPr="007043E6" w:rsidRDefault="00344781" w:rsidP="00DC098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7043E6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Комбинирован.</w:t>
            </w:r>
          </w:p>
          <w:p w:rsidR="00344781" w:rsidRPr="007043E6" w:rsidRDefault="00344781" w:rsidP="00DC098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урок</w:t>
            </w:r>
          </w:p>
        </w:tc>
        <w:tc>
          <w:tcPr>
            <w:tcW w:w="2977" w:type="dxa"/>
            <w:gridSpan w:val="3"/>
          </w:tcPr>
          <w:p w:rsidR="00344781" w:rsidRPr="00F617DC" w:rsidRDefault="00344781" w:rsidP="00DC098E">
            <w:pPr>
              <w:jc w:val="both"/>
              <w:rPr>
                <w:rFonts w:ascii="Times New Roman" w:hAnsi="Times New Roman" w:cs="Times New Roman"/>
              </w:rPr>
            </w:pPr>
            <w:r w:rsidRPr="00F617DC">
              <w:rPr>
                <w:rFonts w:ascii="Times New Roman" w:hAnsi="Times New Roman" w:cs="Times New Roman"/>
              </w:rPr>
              <w:t xml:space="preserve">Знать технологию выполнения </w:t>
            </w:r>
            <w:r>
              <w:rPr>
                <w:rFonts w:ascii="Times New Roman" w:hAnsi="Times New Roman" w:cs="Times New Roman"/>
              </w:rPr>
              <w:t>отпаривания и сборки готовых изделий</w:t>
            </w:r>
          </w:p>
        </w:tc>
        <w:tc>
          <w:tcPr>
            <w:tcW w:w="1985" w:type="dxa"/>
            <w:gridSpan w:val="2"/>
            <w:vMerge/>
          </w:tcPr>
          <w:p w:rsidR="00344781" w:rsidRPr="009072F5" w:rsidRDefault="00344781" w:rsidP="00DC09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hideMark/>
          </w:tcPr>
          <w:p w:rsidR="00344781" w:rsidRDefault="00344781" w:rsidP="00DC09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F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</w:rPr>
              <w:t>Технология выполнения отпаривания и сборка</w:t>
            </w:r>
            <w:r w:rsidRPr="00F617DC">
              <w:rPr>
                <w:rFonts w:ascii="Times New Roman" w:hAnsi="Times New Roman" w:cs="Times New Roman"/>
              </w:rPr>
              <w:t xml:space="preserve"> готовых изделий</w:t>
            </w:r>
          </w:p>
          <w:p w:rsidR="00344781" w:rsidRPr="009072F5" w:rsidRDefault="00344781" w:rsidP="00DC09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F5">
              <w:rPr>
                <w:rFonts w:ascii="Times New Roman" w:hAnsi="Times New Roman" w:cs="Times New Roman"/>
                <w:sz w:val="24"/>
                <w:szCs w:val="24"/>
              </w:rPr>
              <w:t>Учебник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gridSpan w:val="2"/>
            <w:hideMark/>
          </w:tcPr>
          <w:p w:rsidR="00344781" w:rsidRPr="0058473D" w:rsidRDefault="00344781" w:rsidP="00DC09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F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5847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hideMark/>
          </w:tcPr>
          <w:p w:rsidR="00344781" w:rsidRPr="009072F5" w:rsidRDefault="00344781" w:rsidP="00DC09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F5">
              <w:rPr>
                <w:rFonts w:ascii="Times New Roman" w:hAnsi="Times New Roman" w:cs="Times New Roman"/>
                <w:sz w:val="24"/>
                <w:szCs w:val="24"/>
              </w:rPr>
              <w:t xml:space="preserve"> §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9072F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44781" w:rsidRPr="00D051E9" w:rsidTr="00DC098E">
        <w:trPr>
          <w:trHeight w:val="300"/>
        </w:trPr>
        <w:tc>
          <w:tcPr>
            <w:tcW w:w="710" w:type="dxa"/>
            <w:hideMark/>
          </w:tcPr>
          <w:p w:rsidR="00344781" w:rsidRPr="00D051E9" w:rsidRDefault="00344781" w:rsidP="00DC098E">
            <w:pPr>
              <w:rPr>
                <w:rFonts w:ascii="Times New Roman" w:hAnsi="Times New Roman" w:cs="Times New Roman"/>
              </w:rPr>
            </w:pPr>
            <w:r w:rsidRPr="00D051E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50" w:type="dxa"/>
          </w:tcPr>
          <w:p w:rsidR="00344781" w:rsidRPr="00D051E9" w:rsidRDefault="00344781" w:rsidP="00DC09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hideMark/>
          </w:tcPr>
          <w:p w:rsidR="00344781" w:rsidRPr="009072F5" w:rsidRDefault="00344781" w:rsidP="00DC09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F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35" w:type="dxa"/>
            <w:gridSpan w:val="3"/>
            <w:hideMark/>
          </w:tcPr>
          <w:p w:rsidR="00344781" w:rsidRPr="007043E6" w:rsidRDefault="00344781" w:rsidP="00DC09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3E6">
              <w:rPr>
                <w:rFonts w:ascii="Times New Roman" w:hAnsi="Times New Roman" w:cs="Times New Roman"/>
                <w:sz w:val="24"/>
                <w:szCs w:val="24"/>
              </w:rPr>
              <w:t>Декоративно-прикладное искусство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gridSpan w:val="2"/>
          </w:tcPr>
          <w:p w:rsidR="00344781" w:rsidRPr="00F617DC" w:rsidRDefault="00344781" w:rsidP="00DC098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Урок   </w:t>
            </w:r>
            <w:proofErr w:type="spellStart"/>
            <w:r>
              <w:rPr>
                <w:rFonts w:ascii="Times New Roman" w:hAnsi="Times New Roman" w:cs="Times New Roman"/>
              </w:rPr>
              <w:t>озна</w:t>
            </w:r>
            <w:r w:rsidRPr="00F617DC">
              <w:rPr>
                <w:rFonts w:ascii="Times New Roman" w:hAnsi="Times New Roman" w:cs="Times New Roman"/>
              </w:rPr>
              <w:t>ком</w:t>
            </w:r>
            <w:proofErr w:type="spellEnd"/>
            <w:r w:rsidRPr="00F617DC">
              <w:rPr>
                <w:rFonts w:ascii="Times New Roman" w:hAnsi="Times New Roman" w:cs="Times New Roman"/>
              </w:rPr>
              <w:t>.</w:t>
            </w:r>
          </w:p>
          <w:p w:rsidR="00344781" w:rsidRPr="007043E6" w:rsidRDefault="00344781" w:rsidP="00DC098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новым мате</w:t>
            </w:r>
            <w:r w:rsidRPr="00F617DC">
              <w:rPr>
                <w:rFonts w:ascii="Times New Roman" w:hAnsi="Times New Roman" w:cs="Times New Roman"/>
              </w:rPr>
              <w:t>риал.</w:t>
            </w:r>
          </w:p>
        </w:tc>
        <w:tc>
          <w:tcPr>
            <w:tcW w:w="2977" w:type="dxa"/>
            <w:gridSpan w:val="3"/>
          </w:tcPr>
          <w:p w:rsidR="00344781" w:rsidRPr="007043E6" w:rsidRDefault="00344781" w:rsidP="00DC098E">
            <w:pPr>
              <w:jc w:val="both"/>
              <w:rPr>
                <w:rFonts w:ascii="Times New Roman" w:hAnsi="Times New Roman" w:cs="Times New Roman"/>
              </w:rPr>
            </w:pPr>
            <w:r w:rsidRPr="002E3558">
              <w:rPr>
                <w:rFonts w:ascii="Times New Roman" w:hAnsi="Times New Roman" w:cs="Times New Roman"/>
              </w:rPr>
              <w:t>Знать виды деко</w:t>
            </w:r>
            <w:r>
              <w:rPr>
                <w:rFonts w:ascii="Times New Roman" w:hAnsi="Times New Roman" w:cs="Times New Roman"/>
              </w:rPr>
              <w:t>ративно-прикладного творчества.</w:t>
            </w:r>
          </w:p>
        </w:tc>
        <w:tc>
          <w:tcPr>
            <w:tcW w:w="1985" w:type="dxa"/>
            <w:gridSpan w:val="2"/>
            <w:vMerge/>
          </w:tcPr>
          <w:p w:rsidR="00344781" w:rsidRPr="009072F5" w:rsidRDefault="00344781" w:rsidP="00DC09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hideMark/>
          </w:tcPr>
          <w:p w:rsidR="00344781" w:rsidRPr="00F617DC" w:rsidRDefault="00344781" w:rsidP="00DC098E">
            <w:pPr>
              <w:jc w:val="both"/>
              <w:rPr>
                <w:rFonts w:ascii="Times New Roman" w:hAnsi="Times New Roman" w:cs="Times New Roman"/>
              </w:rPr>
            </w:pPr>
            <w:r w:rsidRPr="009072F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</w:rPr>
              <w:t>Местные художественные промыс</w:t>
            </w:r>
            <w:r w:rsidRPr="00F617DC">
              <w:rPr>
                <w:rFonts w:ascii="Times New Roman" w:hAnsi="Times New Roman" w:cs="Times New Roman"/>
              </w:rPr>
              <w:t>лы.</w:t>
            </w:r>
          </w:p>
          <w:p w:rsidR="00344781" w:rsidRPr="009072F5" w:rsidRDefault="00344781" w:rsidP="00DC09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hideMark/>
          </w:tcPr>
          <w:p w:rsidR="00344781" w:rsidRPr="009072F5" w:rsidRDefault="00344781" w:rsidP="00DC09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F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hideMark/>
          </w:tcPr>
          <w:p w:rsidR="00344781" w:rsidRPr="009072F5" w:rsidRDefault="00344781" w:rsidP="00DC09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конспект</w:t>
            </w:r>
          </w:p>
        </w:tc>
      </w:tr>
      <w:tr w:rsidR="00344781" w:rsidRPr="00D051E9" w:rsidTr="00DC098E">
        <w:trPr>
          <w:trHeight w:val="300"/>
        </w:trPr>
        <w:tc>
          <w:tcPr>
            <w:tcW w:w="710" w:type="dxa"/>
            <w:hideMark/>
          </w:tcPr>
          <w:p w:rsidR="00344781" w:rsidRPr="00D051E9" w:rsidRDefault="00344781" w:rsidP="00DC098E">
            <w:pPr>
              <w:rPr>
                <w:rFonts w:ascii="Times New Roman" w:hAnsi="Times New Roman" w:cs="Times New Roman"/>
              </w:rPr>
            </w:pPr>
            <w:r w:rsidRPr="00D051E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50" w:type="dxa"/>
          </w:tcPr>
          <w:p w:rsidR="00344781" w:rsidRPr="00D051E9" w:rsidRDefault="00344781" w:rsidP="00DC09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hideMark/>
          </w:tcPr>
          <w:p w:rsidR="00344781" w:rsidRPr="009072F5" w:rsidRDefault="00344781" w:rsidP="00DC09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F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gridSpan w:val="3"/>
            <w:hideMark/>
          </w:tcPr>
          <w:p w:rsidR="00344781" w:rsidRPr="007043E6" w:rsidRDefault="00344781" w:rsidP="00DC09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3E6">
              <w:rPr>
                <w:rFonts w:ascii="Times New Roman" w:hAnsi="Times New Roman" w:cs="Times New Roman"/>
                <w:sz w:val="24"/>
                <w:szCs w:val="24"/>
              </w:rPr>
              <w:t>Традиционные виды ремесел и народных промыслов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gridSpan w:val="2"/>
          </w:tcPr>
          <w:p w:rsidR="00344781" w:rsidRPr="00F617DC" w:rsidRDefault="00344781" w:rsidP="00DC098E">
            <w:pPr>
              <w:jc w:val="both"/>
              <w:rPr>
                <w:rFonts w:ascii="Times New Roman" w:hAnsi="Times New Roman" w:cs="Times New Roman"/>
              </w:rPr>
            </w:pPr>
            <w:r w:rsidRPr="00F617DC">
              <w:rPr>
                <w:rFonts w:ascii="Times New Roman" w:hAnsi="Times New Roman" w:cs="Times New Roman"/>
              </w:rPr>
              <w:t>Комбинирован.</w:t>
            </w:r>
          </w:p>
          <w:p w:rsidR="00344781" w:rsidRPr="007043E6" w:rsidRDefault="00344781" w:rsidP="00DC098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</w:t>
            </w:r>
          </w:p>
        </w:tc>
        <w:tc>
          <w:tcPr>
            <w:tcW w:w="2977" w:type="dxa"/>
            <w:gridSpan w:val="3"/>
          </w:tcPr>
          <w:p w:rsidR="00344781" w:rsidRPr="007043E6" w:rsidRDefault="00344781" w:rsidP="00DC098E">
            <w:pPr>
              <w:jc w:val="both"/>
              <w:rPr>
                <w:rFonts w:ascii="Times New Roman" w:hAnsi="Times New Roman" w:cs="Times New Roman"/>
              </w:rPr>
            </w:pPr>
            <w:r w:rsidRPr="002E3558">
              <w:rPr>
                <w:rFonts w:ascii="Times New Roman" w:hAnsi="Times New Roman" w:cs="Times New Roman"/>
              </w:rPr>
              <w:t>Уметь выполнять работы крючком, спицами, вышивку и др.</w:t>
            </w:r>
          </w:p>
        </w:tc>
        <w:tc>
          <w:tcPr>
            <w:tcW w:w="1985" w:type="dxa"/>
            <w:gridSpan w:val="2"/>
            <w:vMerge/>
          </w:tcPr>
          <w:p w:rsidR="00344781" w:rsidRPr="009072F5" w:rsidRDefault="00344781" w:rsidP="00DC09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hideMark/>
          </w:tcPr>
          <w:p w:rsidR="00344781" w:rsidRPr="009072F5" w:rsidRDefault="00344781" w:rsidP="00DC09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F5">
              <w:rPr>
                <w:rFonts w:ascii="Times New Roman" w:hAnsi="Times New Roman" w:cs="Times New Roman"/>
                <w:sz w:val="24"/>
                <w:szCs w:val="24"/>
              </w:rPr>
              <w:t>  </w:t>
            </w:r>
            <w:r w:rsidRPr="00F617DC">
              <w:rPr>
                <w:rFonts w:ascii="Times New Roman" w:hAnsi="Times New Roman" w:cs="Times New Roman"/>
              </w:rPr>
              <w:t>Наро</w:t>
            </w:r>
            <w:r>
              <w:rPr>
                <w:rFonts w:ascii="Times New Roman" w:hAnsi="Times New Roman" w:cs="Times New Roman"/>
              </w:rPr>
              <w:t>дные традиции и культура в изготовлении декора</w:t>
            </w:r>
            <w:r w:rsidRPr="00F617DC">
              <w:rPr>
                <w:rFonts w:ascii="Times New Roman" w:hAnsi="Times New Roman" w:cs="Times New Roman"/>
              </w:rPr>
              <w:t>тивно-прикладных изделий</w:t>
            </w:r>
          </w:p>
        </w:tc>
        <w:tc>
          <w:tcPr>
            <w:tcW w:w="1276" w:type="dxa"/>
            <w:gridSpan w:val="2"/>
            <w:hideMark/>
          </w:tcPr>
          <w:p w:rsidR="00344781" w:rsidRPr="0058473D" w:rsidRDefault="00344781" w:rsidP="00DC09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473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hideMark/>
          </w:tcPr>
          <w:p w:rsidR="00344781" w:rsidRPr="009072F5" w:rsidRDefault="00344781" w:rsidP="00DC09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F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конспект</w:t>
            </w:r>
          </w:p>
        </w:tc>
      </w:tr>
      <w:tr w:rsidR="00344781" w:rsidRPr="00D051E9" w:rsidTr="00DC098E">
        <w:trPr>
          <w:trHeight w:val="300"/>
        </w:trPr>
        <w:tc>
          <w:tcPr>
            <w:tcW w:w="710" w:type="dxa"/>
            <w:hideMark/>
          </w:tcPr>
          <w:p w:rsidR="00344781" w:rsidRPr="00D051E9" w:rsidRDefault="00344781" w:rsidP="00DC098E">
            <w:pPr>
              <w:rPr>
                <w:rFonts w:ascii="Times New Roman" w:hAnsi="Times New Roman" w:cs="Times New Roman"/>
              </w:rPr>
            </w:pPr>
            <w:r w:rsidRPr="00D051E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50" w:type="dxa"/>
          </w:tcPr>
          <w:p w:rsidR="00344781" w:rsidRPr="00D051E9" w:rsidRDefault="00344781" w:rsidP="00DC09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hideMark/>
          </w:tcPr>
          <w:p w:rsidR="00344781" w:rsidRPr="009072F5" w:rsidRDefault="00344781" w:rsidP="00DC09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F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gridSpan w:val="3"/>
            <w:hideMark/>
          </w:tcPr>
          <w:p w:rsidR="00344781" w:rsidRPr="007043E6" w:rsidRDefault="00344781" w:rsidP="00DC09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3E6">
              <w:rPr>
                <w:rFonts w:ascii="Times New Roman" w:hAnsi="Times New Roman" w:cs="Times New Roman"/>
                <w:sz w:val="24"/>
                <w:szCs w:val="24"/>
              </w:rPr>
              <w:t>Проектирование изделий с использованием традиционных видов ремесел и народных промыслов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gridSpan w:val="2"/>
          </w:tcPr>
          <w:p w:rsidR="00344781" w:rsidRPr="00F617DC" w:rsidRDefault="00344781" w:rsidP="00DC098E">
            <w:pPr>
              <w:jc w:val="both"/>
              <w:rPr>
                <w:rFonts w:ascii="Times New Roman" w:hAnsi="Times New Roman" w:cs="Times New Roman"/>
              </w:rPr>
            </w:pPr>
            <w:r w:rsidRPr="00F617DC">
              <w:rPr>
                <w:rFonts w:ascii="Times New Roman" w:hAnsi="Times New Roman" w:cs="Times New Roman"/>
              </w:rPr>
              <w:t>Комбинирован.</w:t>
            </w:r>
          </w:p>
          <w:p w:rsidR="00344781" w:rsidRPr="007043E6" w:rsidRDefault="00344781" w:rsidP="00DC098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</w:t>
            </w:r>
          </w:p>
        </w:tc>
        <w:tc>
          <w:tcPr>
            <w:tcW w:w="2977" w:type="dxa"/>
            <w:gridSpan w:val="3"/>
          </w:tcPr>
          <w:p w:rsidR="00344781" w:rsidRPr="007043E6" w:rsidRDefault="00344781" w:rsidP="00DC098E">
            <w:pPr>
              <w:jc w:val="both"/>
              <w:rPr>
                <w:rFonts w:ascii="Times New Roman" w:hAnsi="Times New Roman" w:cs="Times New Roman"/>
              </w:rPr>
            </w:pPr>
            <w:r w:rsidRPr="002E3558">
              <w:rPr>
                <w:rFonts w:ascii="Times New Roman" w:hAnsi="Times New Roman" w:cs="Times New Roman"/>
              </w:rPr>
              <w:t xml:space="preserve">Уметь </w:t>
            </w:r>
            <w:r>
              <w:rPr>
                <w:rFonts w:ascii="Times New Roman" w:hAnsi="Times New Roman" w:cs="Times New Roman"/>
              </w:rPr>
              <w:t xml:space="preserve">проектировать </w:t>
            </w:r>
            <w:r w:rsidRPr="002E3558">
              <w:rPr>
                <w:rFonts w:ascii="Times New Roman" w:hAnsi="Times New Roman" w:cs="Times New Roman"/>
              </w:rPr>
              <w:t>работы</w:t>
            </w:r>
            <w:r>
              <w:rPr>
                <w:rFonts w:ascii="Times New Roman" w:hAnsi="Times New Roman" w:cs="Times New Roman"/>
              </w:rPr>
              <w:t xml:space="preserve"> с</w:t>
            </w:r>
            <w:r w:rsidRPr="002E3558">
              <w:rPr>
                <w:rFonts w:ascii="Times New Roman" w:hAnsi="Times New Roman" w:cs="Times New Roman"/>
              </w:rPr>
              <w:t xml:space="preserve"> использованием традиционных видов ремесел и народных промыслов</w:t>
            </w:r>
          </w:p>
        </w:tc>
        <w:tc>
          <w:tcPr>
            <w:tcW w:w="1985" w:type="dxa"/>
            <w:gridSpan w:val="2"/>
            <w:vMerge/>
          </w:tcPr>
          <w:p w:rsidR="00344781" w:rsidRPr="009072F5" w:rsidRDefault="00344781" w:rsidP="00DC09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hideMark/>
          </w:tcPr>
          <w:p w:rsidR="00344781" w:rsidRPr="007043E6" w:rsidRDefault="00344781" w:rsidP="00DC098E">
            <w:pPr>
              <w:jc w:val="both"/>
              <w:rPr>
                <w:rFonts w:ascii="Times New Roman" w:hAnsi="Times New Roman" w:cs="Times New Roman"/>
              </w:rPr>
            </w:pPr>
            <w:r w:rsidRPr="009072F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</w:rPr>
              <w:t>Декоративно-прикладное творче</w:t>
            </w:r>
            <w:r w:rsidRPr="00F617DC">
              <w:rPr>
                <w:rFonts w:ascii="Times New Roman" w:hAnsi="Times New Roman" w:cs="Times New Roman"/>
              </w:rPr>
              <w:t>ство</w:t>
            </w:r>
            <w:r>
              <w:rPr>
                <w:rFonts w:ascii="Times New Roman" w:hAnsi="Times New Roman" w:cs="Times New Roman"/>
              </w:rPr>
              <w:t>-проектирова</w:t>
            </w:r>
            <w:r>
              <w:rPr>
                <w:rFonts w:ascii="Times New Roman" w:hAnsi="Times New Roman" w:cs="Times New Roman"/>
              </w:rPr>
              <w:lastRenderedPageBreak/>
              <w:t>ние.</w:t>
            </w:r>
          </w:p>
          <w:p w:rsidR="00344781" w:rsidRPr="009072F5" w:rsidRDefault="00344781" w:rsidP="00DC09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hideMark/>
          </w:tcPr>
          <w:p w:rsidR="00344781" w:rsidRPr="009072F5" w:rsidRDefault="00344781" w:rsidP="00DC09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1701" w:type="dxa"/>
            <w:gridSpan w:val="2"/>
            <w:hideMark/>
          </w:tcPr>
          <w:p w:rsidR="00344781" w:rsidRPr="009072F5" w:rsidRDefault="00344781" w:rsidP="00DC09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F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конспект</w:t>
            </w:r>
            <w:r w:rsidRPr="009072F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44781" w:rsidRPr="00D051E9" w:rsidTr="00DC098E">
        <w:trPr>
          <w:trHeight w:val="300"/>
        </w:trPr>
        <w:tc>
          <w:tcPr>
            <w:tcW w:w="710" w:type="dxa"/>
            <w:hideMark/>
          </w:tcPr>
          <w:p w:rsidR="00344781" w:rsidRPr="00D051E9" w:rsidRDefault="00344781" w:rsidP="00DC098E">
            <w:pPr>
              <w:rPr>
                <w:rFonts w:ascii="Times New Roman" w:hAnsi="Times New Roman" w:cs="Times New Roman"/>
              </w:rPr>
            </w:pPr>
            <w:r w:rsidRPr="00D051E9">
              <w:rPr>
                <w:rFonts w:ascii="Times New Roman" w:hAnsi="Times New Roman" w:cs="Times New Roman"/>
              </w:rPr>
              <w:lastRenderedPageBreak/>
              <w:t> </w:t>
            </w:r>
          </w:p>
        </w:tc>
        <w:tc>
          <w:tcPr>
            <w:tcW w:w="850" w:type="dxa"/>
          </w:tcPr>
          <w:p w:rsidR="00344781" w:rsidRPr="00D051E9" w:rsidRDefault="00344781" w:rsidP="00DC09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hideMark/>
          </w:tcPr>
          <w:p w:rsidR="00344781" w:rsidRPr="009072F5" w:rsidRDefault="00344781" w:rsidP="00DC09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F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gridSpan w:val="3"/>
            <w:hideMark/>
          </w:tcPr>
          <w:p w:rsidR="00344781" w:rsidRPr="007043E6" w:rsidRDefault="00344781" w:rsidP="00DC09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3E6">
              <w:rPr>
                <w:rFonts w:ascii="Times New Roman" w:hAnsi="Times New Roman" w:cs="Times New Roman"/>
                <w:sz w:val="24"/>
                <w:szCs w:val="24"/>
              </w:rPr>
              <w:t>Изготовление изделий с использованием традиционных видов ремесел и народных промыслов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gridSpan w:val="2"/>
          </w:tcPr>
          <w:p w:rsidR="00344781" w:rsidRPr="007043E6" w:rsidRDefault="00344781" w:rsidP="00DC098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Практикум</w:t>
            </w:r>
          </w:p>
        </w:tc>
        <w:tc>
          <w:tcPr>
            <w:tcW w:w="2977" w:type="dxa"/>
            <w:gridSpan w:val="3"/>
          </w:tcPr>
          <w:p w:rsidR="00344781" w:rsidRPr="007043E6" w:rsidRDefault="00344781" w:rsidP="00DC098E">
            <w:pPr>
              <w:jc w:val="both"/>
              <w:rPr>
                <w:rFonts w:ascii="Times New Roman" w:hAnsi="Times New Roman" w:cs="Times New Roman"/>
              </w:rPr>
            </w:pPr>
            <w:r w:rsidRPr="002E3558">
              <w:rPr>
                <w:rFonts w:ascii="Times New Roman" w:hAnsi="Times New Roman" w:cs="Times New Roman"/>
              </w:rPr>
              <w:t>Уметь проектировать работы использованием традиционных видов ремесел и народных промыслов</w:t>
            </w:r>
          </w:p>
        </w:tc>
        <w:tc>
          <w:tcPr>
            <w:tcW w:w="1985" w:type="dxa"/>
            <w:gridSpan w:val="2"/>
            <w:vMerge/>
          </w:tcPr>
          <w:p w:rsidR="00344781" w:rsidRPr="009072F5" w:rsidRDefault="00344781" w:rsidP="00DC09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hideMark/>
          </w:tcPr>
          <w:p w:rsidR="00344781" w:rsidRPr="009072F5" w:rsidRDefault="00344781" w:rsidP="00DC09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F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</w:rPr>
              <w:t>Изготовление и назначение декоративно-прикладных из</w:t>
            </w:r>
            <w:r w:rsidRPr="00F617DC">
              <w:rPr>
                <w:rFonts w:ascii="Times New Roman" w:hAnsi="Times New Roman" w:cs="Times New Roman"/>
              </w:rPr>
              <w:t>делий</w:t>
            </w:r>
          </w:p>
        </w:tc>
        <w:tc>
          <w:tcPr>
            <w:tcW w:w="1276" w:type="dxa"/>
            <w:gridSpan w:val="2"/>
            <w:hideMark/>
          </w:tcPr>
          <w:p w:rsidR="00344781" w:rsidRPr="009072F5" w:rsidRDefault="00344781" w:rsidP="00DC09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F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hideMark/>
          </w:tcPr>
          <w:p w:rsidR="00344781" w:rsidRPr="009072F5" w:rsidRDefault="00344781" w:rsidP="00DC09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F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конспект</w:t>
            </w:r>
          </w:p>
        </w:tc>
      </w:tr>
      <w:tr w:rsidR="00344781" w:rsidRPr="00D051E9" w:rsidTr="00DC098E">
        <w:trPr>
          <w:trHeight w:val="300"/>
        </w:trPr>
        <w:tc>
          <w:tcPr>
            <w:tcW w:w="710" w:type="dxa"/>
            <w:hideMark/>
          </w:tcPr>
          <w:p w:rsidR="00344781" w:rsidRPr="00D051E9" w:rsidRDefault="00344781" w:rsidP="00DC098E">
            <w:pPr>
              <w:rPr>
                <w:rFonts w:ascii="Times New Roman" w:hAnsi="Times New Roman" w:cs="Times New Roman"/>
              </w:rPr>
            </w:pPr>
            <w:r w:rsidRPr="00D051E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50" w:type="dxa"/>
          </w:tcPr>
          <w:p w:rsidR="00344781" w:rsidRPr="00D051E9" w:rsidRDefault="00344781" w:rsidP="00DC09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hideMark/>
          </w:tcPr>
          <w:p w:rsidR="00344781" w:rsidRPr="009072F5" w:rsidRDefault="00344781" w:rsidP="00DC09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F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gridSpan w:val="3"/>
            <w:hideMark/>
          </w:tcPr>
          <w:p w:rsidR="00344781" w:rsidRPr="007043E6" w:rsidRDefault="00344781" w:rsidP="00DC09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3E6">
              <w:rPr>
                <w:rFonts w:ascii="Times New Roman" w:hAnsi="Times New Roman" w:cs="Times New Roman"/>
                <w:sz w:val="24"/>
                <w:szCs w:val="24"/>
              </w:rPr>
              <w:t>Изготовление изделий с использованием традиционных видов ремесел и народных промыслов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gridSpan w:val="2"/>
          </w:tcPr>
          <w:p w:rsidR="00344781" w:rsidRPr="003F052A" w:rsidRDefault="00344781" w:rsidP="00DC09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052A"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2977" w:type="dxa"/>
            <w:gridSpan w:val="3"/>
          </w:tcPr>
          <w:p w:rsidR="00344781" w:rsidRPr="007043E6" w:rsidRDefault="00344781" w:rsidP="00DC098E">
            <w:pPr>
              <w:jc w:val="both"/>
              <w:rPr>
                <w:rFonts w:ascii="Times New Roman" w:hAnsi="Times New Roman" w:cs="Times New Roman"/>
              </w:rPr>
            </w:pPr>
            <w:r w:rsidRPr="002E3558">
              <w:rPr>
                <w:rFonts w:ascii="Times New Roman" w:hAnsi="Times New Roman" w:cs="Times New Roman"/>
              </w:rPr>
              <w:t>Уметь проектировать работы использованием традиционных видов ремесел и народных промыслов</w:t>
            </w:r>
          </w:p>
        </w:tc>
        <w:tc>
          <w:tcPr>
            <w:tcW w:w="1985" w:type="dxa"/>
            <w:gridSpan w:val="2"/>
            <w:vMerge/>
          </w:tcPr>
          <w:p w:rsidR="00344781" w:rsidRPr="009072F5" w:rsidRDefault="00344781" w:rsidP="00DC09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hideMark/>
          </w:tcPr>
          <w:p w:rsidR="00344781" w:rsidRPr="009072F5" w:rsidRDefault="00344781" w:rsidP="00DC09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F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F617DC">
              <w:rPr>
                <w:rFonts w:ascii="Times New Roman" w:hAnsi="Times New Roman" w:cs="Times New Roman"/>
              </w:rPr>
              <w:t xml:space="preserve">Изготовление и назначение </w:t>
            </w:r>
            <w:proofErr w:type="gramStart"/>
            <w:r>
              <w:rPr>
                <w:rFonts w:ascii="Times New Roman" w:hAnsi="Times New Roman" w:cs="Times New Roman"/>
              </w:rPr>
              <w:t>декора</w:t>
            </w:r>
            <w:r w:rsidRPr="00F617DC">
              <w:rPr>
                <w:rFonts w:ascii="Times New Roman" w:hAnsi="Times New Roman" w:cs="Times New Roman"/>
              </w:rPr>
              <w:t>тивно-прикладных</w:t>
            </w:r>
            <w:proofErr w:type="gramEnd"/>
            <w:r w:rsidRPr="00F617D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17DC">
              <w:rPr>
                <w:rFonts w:ascii="Times New Roman" w:hAnsi="Times New Roman" w:cs="Times New Roman"/>
              </w:rPr>
              <w:t>из-делий</w:t>
            </w:r>
            <w:proofErr w:type="spellEnd"/>
            <w:r w:rsidRPr="00F617D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276" w:type="dxa"/>
            <w:gridSpan w:val="2"/>
            <w:hideMark/>
          </w:tcPr>
          <w:p w:rsidR="00344781" w:rsidRPr="009072F5" w:rsidRDefault="00344781" w:rsidP="00DC09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F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hideMark/>
          </w:tcPr>
          <w:p w:rsidR="00344781" w:rsidRPr="009072F5" w:rsidRDefault="00344781" w:rsidP="00DC09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конспект</w:t>
            </w:r>
            <w:r w:rsidRPr="009072F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44781" w:rsidRPr="00D051E9" w:rsidTr="00DC098E">
        <w:trPr>
          <w:trHeight w:val="720"/>
        </w:trPr>
        <w:tc>
          <w:tcPr>
            <w:tcW w:w="710" w:type="dxa"/>
            <w:hideMark/>
          </w:tcPr>
          <w:p w:rsidR="00344781" w:rsidRPr="00D051E9" w:rsidRDefault="00344781" w:rsidP="00DC098E">
            <w:pPr>
              <w:rPr>
                <w:rFonts w:ascii="Times New Roman" w:hAnsi="Times New Roman" w:cs="Times New Roman"/>
              </w:rPr>
            </w:pPr>
            <w:r w:rsidRPr="00D051E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50" w:type="dxa"/>
          </w:tcPr>
          <w:p w:rsidR="00344781" w:rsidRPr="00D051E9" w:rsidRDefault="00344781" w:rsidP="00DC09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hideMark/>
          </w:tcPr>
          <w:p w:rsidR="00344781" w:rsidRPr="009072F5" w:rsidRDefault="00344781" w:rsidP="00DC09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F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gridSpan w:val="3"/>
            <w:hideMark/>
          </w:tcPr>
          <w:p w:rsidR="00344781" w:rsidRPr="007228D6" w:rsidRDefault="00344781" w:rsidP="00DC09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8D6">
              <w:rPr>
                <w:rFonts w:ascii="Times New Roman" w:hAnsi="Times New Roman" w:cs="Times New Roman"/>
                <w:sz w:val="24"/>
                <w:szCs w:val="24"/>
              </w:rPr>
              <w:t>Представление проектов.</w:t>
            </w:r>
          </w:p>
        </w:tc>
        <w:tc>
          <w:tcPr>
            <w:tcW w:w="1134" w:type="dxa"/>
            <w:gridSpan w:val="2"/>
            <w:vMerge w:val="restart"/>
          </w:tcPr>
          <w:p w:rsidR="00344781" w:rsidRPr="009072F5" w:rsidRDefault="00344781" w:rsidP="00DC09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28D6"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2977" w:type="dxa"/>
            <w:gridSpan w:val="3"/>
            <w:vMerge w:val="restart"/>
          </w:tcPr>
          <w:p w:rsidR="00344781" w:rsidRPr="007228D6" w:rsidRDefault="00344781" w:rsidP="00DC09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8D6">
              <w:rPr>
                <w:rFonts w:ascii="Times New Roman" w:hAnsi="Times New Roman" w:cs="Times New Roman"/>
                <w:sz w:val="24"/>
                <w:szCs w:val="24"/>
              </w:rPr>
              <w:t>Уметь:</w:t>
            </w:r>
          </w:p>
          <w:p w:rsidR="00344781" w:rsidRPr="007228D6" w:rsidRDefault="00344781" w:rsidP="00DC09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8D6">
              <w:rPr>
                <w:rFonts w:ascii="Times New Roman" w:hAnsi="Times New Roman" w:cs="Times New Roman"/>
                <w:sz w:val="24"/>
                <w:szCs w:val="24"/>
              </w:rPr>
              <w:t>-выбирать посильную и необходимую работу</w:t>
            </w:r>
          </w:p>
          <w:p w:rsidR="00344781" w:rsidRPr="007228D6" w:rsidRDefault="00344781" w:rsidP="00DC09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8D6">
              <w:rPr>
                <w:rFonts w:ascii="Times New Roman" w:hAnsi="Times New Roman" w:cs="Times New Roman"/>
                <w:sz w:val="24"/>
                <w:szCs w:val="24"/>
              </w:rPr>
              <w:t>-аргументировано защищать свой выбор</w:t>
            </w:r>
          </w:p>
          <w:p w:rsidR="00344781" w:rsidRPr="007228D6" w:rsidRDefault="00344781" w:rsidP="00DC09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8D6">
              <w:rPr>
                <w:rFonts w:ascii="Times New Roman" w:hAnsi="Times New Roman" w:cs="Times New Roman"/>
                <w:sz w:val="24"/>
                <w:szCs w:val="24"/>
              </w:rPr>
              <w:t xml:space="preserve">-делать эскизы и подбирать материалы для выполнения. </w:t>
            </w:r>
          </w:p>
          <w:p w:rsidR="00344781" w:rsidRPr="007228D6" w:rsidRDefault="00344781" w:rsidP="00DC09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8D6">
              <w:rPr>
                <w:rFonts w:ascii="Times New Roman" w:hAnsi="Times New Roman" w:cs="Times New Roman"/>
                <w:sz w:val="24"/>
                <w:szCs w:val="24"/>
              </w:rPr>
              <w:t>-пользоваться необходимой литературой</w:t>
            </w:r>
          </w:p>
          <w:p w:rsidR="00344781" w:rsidRPr="007228D6" w:rsidRDefault="00344781" w:rsidP="00DC09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8D6">
              <w:rPr>
                <w:rFonts w:ascii="Times New Roman" w:hAnsi="Times New Roman" w:cs="Times New Roman"/>
                <w:sz w:val="24"/>
                <w:szCs w:val="24"/>
              </w:rPr>
              <w:t xml:space="preserve">-подбирать все необходимое для выполнения идеи. </w:t>
            </w:r>
          </w:p>
          <w:p w:rsidR="00344781" w:rsidRPr="007228D6" w:rsidRDefault="00344781" w:rsidP="00DC09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8D6">
              <w:rPr>
                <w:rFonts w:ascii="Times New Roman" w:hAnsi="Times New Roman" w:cs="Times New Roman"/>
                <w:sz w:val="24"/>
                <w:szCs w:val="24"/>
              </w:rPr>
              <w:t xml:space="preserve"> -конструировать и моделировать</w:t>
            </w:r>
          </w:p>
          <w:p w:rsidR="00344781" w:rsidRPr="007228D6" w:rsidRDefault="00344781" w:rsidP="00DC09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8D6">
              <w:rPr>
                <w:rFonts w:ascii="Times New Roman" w:hAnsi="Times New Roman" w:cs="Times New Roman"/>
                <w:sz w:val="24"/>
                <w:szCs w:val="24"/>
              </w:rPr>
              <w:t>-выполнять намеченные работы.</w:t>
            </w:r>
          </w:p>
          <w:p w:rsidR="00344781" w:rsidRPr="009072F5" w:rsidRDefault="00344781" w:rsidP="00DC09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28D6">
              <w:rPr>
                <w:rFonts w:ascii="Times New Roman" w:hAnsi="Times New Roman" w:cs="Times New Roman"/>
                <w:sz w:val="24"/>
                <w:szCs w:val="24"/>
              </w:rPr>
              <w:t xml:space="preserve">Уметь оценивать </w:t>
            </w:r>
            <w:r w:rsidRPr="007228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выполненную работу и защищать</w:t>
            </w:r>
          </w:p>
        </w:tc>
        <w:tc>
          <w:tcPr>
            <w:tcW w:w="1985" w:type="dxa"/>
            <w:gridSpan w:val="2"/>
            <w:vMerge/>
          </w:tcPr>
          <w:p w:rsidR="00344781" w:rsidRPr="009072F5" w:rsidRDefault="00344781" w:rsidP="00DC09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hideMark/>
          </w:tcPr>
          <w:p w:rsidR="00344781" w:rsidRPr="009072F5" w:rsidRDefault="00344781" w:rsidP="00DC09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28D6">
              <w:rPr>
                <w:rFonts w:ascii="Times New Roman" w:hAnsi="Times New Roman" w:cs="Times New Roman"/>
                <w:sz w:val="24"/>
                <w:szCs w:val="24"/>
              </w:rPr>
              <w:t>Тематика творческих проектов и этапы их выполнения. Организационно-подготовительный этап (выбор темы проекта и его обсуждения, обосновани</w:t>
            </w:r>
            <w:r w:rsidRPr="007228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 выбора, разработка эскиза изделия, подбор материалов). Защита проектов.</w:t>
            </w:r>
          </w:p>
        </w:tc>
        <w:tc>
          <w:tcPr>
            <w:tcW w:w="1276" w:type="dxa"/>
            <w:gridSpan w:val="2"/>
            <w:hideMark/>
          </w:tcPr>
          <w:p w:rsidR="00344781" w:rsidRPr="009072F5" w:rsidRDefault="00344781" w:rsidP="00DC09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1701" w:type="dxa"/>
            <w:gridSpan w:val="2"/>
            <w:hideMark/>
          </w:tcPr>
          <w:p w:rsidR="00344781" w:rsidRPr="009072F5" w:rsidRDefault="00344781" w:rsidP="00DC09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4781" w:rsidRPr="00D051E9" w:rsidTr="00DC098E">
        <w:trPr>
          <w:trHeight w:val="720"/>
        </w:trPr>
        <w:tc>
          <w:tcPr>
            <w:tcW w:w="710" w:type="dxa"/>
            <w:hideMark/>
          </w:tcPr>
          <w:p w:rsidR="00344781" w:rsidRPr="00D051E9" w:rsidRDefault="00344781" w:rsidP="00DC098E">
            <w:pPr>
              <w:rPr>
                <w:rFonts w:ascii="Times New Roman" w:hAnsi="Times New Roman" w:cs="Times New Roman"/>
              </w:rPr>
            </w:pPr>
            <w:r w:rsidRPr="00D051E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50" w:type="dxa"/>
          </w:tcPr>
          <w:p w:rsidR="00344781" w:rsidRPr="00D051E9" w:rsidRDefault="00344781" w:rsidP="00DC09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hideMark/>
          </w:tcPr>
          <w:p w:rsidR="00344781" w:rsidRPr="009072F5" w:rsidRDefault="00344781" w:rsidP="00DC09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F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  <w:gridSpan w:val="3"/>
            <w:hideMark/>
          </w:tcPr>
          <w:p w:rsidR="00344781" w:rsidRPr="007228D6" w:rsidRDefault="00344781" w:rsidP="00DC09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8D6">
              <w:rPr>
                <w:rFonts w:ascii="Times New Roman" w:hAnsi="Times New Roman" w:cs="Times New Roman"/>
                <w:sz w:val="24"/>
                <w:szCs w:val="24"/>
              </w:rPr>
              <w:t>Представление проектов.</w:t>
            </w:r>
          </w:p>
        </w:tc>
        <w:tc>
          <w:tcPr>
            <w:tcW w:w="1134" w:type="dxa"/>
            <w:gridSpan w:val="2"/>
            <w:vMerge/>
          </w:tcPr>
          <w:p w:rsidR="00344781" w:rsidRPr="009072F5" w:rsidRDefault="00344781" w:rsidP="00DC09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3"/>
            <w:vMerge/>
          </w:tcPr>
          <w:p w:rsidR="00344781" w:rsidRPr="009072F5" w:rsidRDefault="00344781" w:rsidP="00DC09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</w:tcPr>
          <w:p w:rsidR="00344781" w:rsidRPr="009072F5" w:rsidRDefault="00344781" w:rsidP="00DC09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hideMark/>
          </w:tcPr>
          <w:p w:rsidR="00344781" w:rsidRPr="009072F5" w:rsidRDefault="00344781" w:rsidP="00DC09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hideMark/>
          </w:tcPr>
          <w:p w:rsidR="00344781" w:rsidRPr="009072F5" w:rsidRDefault="00344781" w:rsidP="00DC09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F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hideMark/>
          </w:tcPr>
          <w:p w:rsidR="00344781" w:rsidRPr="009072F5" w:rsidRDefault="00344781" w:rsidP="00DC09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4781" w:rsidRPr="00D051E9" w:rsidTr="00DC098E">
        <w:trPr>
          <w:trHeight w:val="720"/>
        </w:trPr>
        <w:tc>
          <w:tcPr>
            <w:tcW w:w="710" w:type="dxa"/>
            <w:hideMark/>
          </w:tcPr>
          <w:p w:rsidR="00344781" w:rsidRPr="00D051E9" w:rsidRDefault="00344781" w:rsidP="00DC098E">
            <w:pPr>
              <w:rPr>
                <w:rFonts w:ascii="Times New Roman" w:hAnsi="Times New Roman" w:cs="Times New Roman"/>
              </w:rPr>
            </w:pPr>
            <w:r w:rsidRPr="00D051E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50" w:type="dxa"/>
          </w:tcPr>
          <w:p w:rsidR="00344781" w:rsidRPr="00D051E9" w:rsidRDefault="00344781" w:rsidP="00DC09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hideMark/>
          </w:tcPr>
          <w:p w:rsidR="00344781" w:rsidRPr="009072F5" w:rsidRDefault="00344781" w:rsidP="00DC09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F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  <w:gridSpan w:val="3"/>
            <w:hideMark/>
          </w:tcPr>
          <w:p w:rsidR="00344781" w:rsidRPr="007228D6" w:rsidRDefault="00344781" w:rsidP="00DC09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8D6">
              <w:rPr>
                <w:rFonts w:ascii="Times New Roman" w:hAnsi="Times New Roman" w:cs="Times New Roman"/>
                <w:sz w:val="24"/>
                <w:szCs w:val="24"/>
              </w:rPr>
              <w:t>Представление проектов.</w:t>
            </w:r>
          </w:p>
        </w:tc>
        <w:tc>
          <w:tcPr>
            <w:tcW w:w="1134" w:type="dxa"/>
            <w:gridSpan w:val="2"/>
            <w:vMerge/>
          </w:tcPr>
          <w:p w:rsidR="00344781" w:rsidRPr="009072F5" w:rsidRDefault="00344781" w:rsidP="00DC09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3"/>
            <w:vMerge/>
          </w:tcPr>
          <w:p w:rsidR="00344781" w:rsidRPr="009072F5" w:rsidRDefault="00344781" w:rsidP="00DC09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</w:tcPr>
          <w:p w:rsidR="00344781" w:rsidRPr="009072F5" w:rsidRDefault="00344781" w:rsidP="00DC09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hideMark/>
          </w:tcPr>
          <w:p w:rsidR="00344781" w:rsidRPr="009072F5" w:rsidRDefault="00344781" w:rsidP="00DC09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hideMark/>
          </w:tcPr>
          <w:p w:rsidR="00344781" w:rsidRPr="009072F5" w:rsidRDefault="00344781" w:rsidP="00DC09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F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hideMark/>
          </w:tcPr>
          <w:p w:rsidR="00344781" w:rsidRPr="009072F5" w:rsidRDefault="00344781" w:rsidP="00DC09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F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44781" w:rsidRPr="00D051E9" w:rsidTr="00DC098E">
        <w:trPr>
          <w:trHeight w:val="451"/>
        </w:trPr>
        <w:tc>
          <w:tcPr>
            <w:tcW w:w="15452" w:type="dxa"/>
            <w:gridSpan w:val="18"/>
            <w:hideMark/>
          </w:tcPr>
          <w:p w:rsidR="00344781" w:rsidRPr="009072F5" w:rsidRDefault="00344781" w:rsidP="00DC09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 xml:space="preserve">Раздел 7. Электротехника - </w:t>
            </w:r>
            <w:r w:rsidRPr="007043E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 час.</w:t>
            </w:r>
          </w:p>
        </w:tc>
      </w:tr>
      <w:tr w:rsidR="00344781" w:rsidRPr="00D051E9" w:rsidTr="00DC098E">
        <w:trPr>
          <w:trHeight w:val="300"/>
        </w:trPr>
        <w:tc>
          <w:tcPr>
            <w:tcW w:w="710" w:type="dxa"/>
            <w:hideMark/>
          </w:tcPr>
          <w:p w:rsidR="00344781" w:rsidRPr="00D051E9" w:rsidRDefault="00344781" w:rsidP="00DC09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44781" w:rsidRPr="00D051E9" w:rsidRDefault="00344781" w:rsidP="00DC09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hideMark/>
          </w:tcPr>
          <w:p w:rsidR="00344781" w:rsidRDefault="00344781" w:rsidP="00DC09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hideMark/>
          </w:tcPr>
          <w:p w:rsidR="00344781" w:rsidRPr="007228D6" w:rsidRDefault="00344781" w:rsidP="00DC09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3"/>
          </w:tcPr>
          <w:p w:rsidR="00344781" w:rsidRDefault="00344781" w:rsidP="00DC09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3"/>
          </w:tcPr>
          <w:p w:rsidR="00344781" w:rsidRPr="007228D6" w:rsidRDefault="00344781" w:rsidP="00DC098E">
            <w:pPr>
              <w:pStyle w:val="a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gridSpan w:val="2"/>
          </w:tcPr>
          <w:p w:rsidR="00344781" w:rsidRPr="00D34D3C" w:rsidRDefault="00344781" w:rsidP="00DC098E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1559" w:type="dxa"/>
            <w:gridSpan w:val="2"/>
            <w:hideMark/>
          </w:tcPr>
          <w:p w:rsidR="00344781" w:rsidRPr="009072F5" w:rsidRDefault="00344781" w:rsidP="00DC09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344781" w:rsidRPr="009072F5" w:rsidRDefault="00344781" w:rsidP="00DC09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hideMark/>
          </w:tcPr>
          <w:p w:rsidR="00344781" w:rsidRPr="009072F5" w:rsidRDefault="00344781" w:rsidP="00DC09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4781" w:rsidRPr="00D051E9" w:rsidTr="00DC098E">
        <w:trPr>
          <w:trHeight w:val="300"/>
        </w:trPr>
        <w:tc>
          <w:tcPr>
            <w:tcW w:w="710" w:type="dxa"/>
            <w:hideMark/>
          </w:tcPr>
          <w:p w:rsidR="00344781" w:rsidRPr="00D051E9" w:rsidRDefault="00344781" w:rsidP="00DC098E">
            <w:pPr>
              <w:rPr>
                <w:rFonts w:ascii="Times New Roman" w:hAnsi="Times New Roman" w:cs="Times New Roman"/>
              </w:rPr>
            </w:pPr>
            <w:r w:rsidRPr="00D051E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50" w:type="dxa"/>
          </w:tcPr>
          <w:p w:rsidR="00344781" w:rsidRPr="00D051E9" w:rsidRDefault="00344781" w:rsidP="00DC09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hideMark/>
          </w:tcPr>
          <w:p w:rsidR="00344781" w:rsidRPr="009072F5" w:rsidRDefault="00344781" w:rsidP="00DC09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2694" w:type="dxa"/>
            <w:gridSpan w:val="2"/>
            <w:hideMark/>
          </w:tcPr>
          <w:p w:rsidR="00344781" w:rsidRPr="007228D6" w:rsidRDefault="00344781" w:rsidP="00DC09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8D6">
              <w:rPr>
                <w:rFonts w:ascii="Times New Roman" w:hAnsi="Times New Roman" w:cs="Times New Roman"/>
                <w:sz w:val="24"/>
                <w:szCs w:val="24"/>
              </w:rPr>
              <w:t xml:space="preserve">Источники, приемники и проводники электрического тока. </w:t>
            </w:r>
          </w:p>
        </w:tc>
        <w:tc>
          <w:tcPr>
            <w:tcW w:w="1275" w:type="dxa"/>
            <w:gridSpan w:val="3"/>
          </w:tcPr>
          <w:p w:rsidR="00344781" w:rsidRPr="007228D6" w:rsidRDefault="00344781" w:rsidP="00DC09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Урок-</w:t>
            </w:r>
            <w:r w:rsidRPr="007228D6"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2977" w:type="dxa"/>
            <w:gridSpan w:val="3"/>
            <w:vMerge w:val="restart"/>
          </w:tcPr>
          <w:p w:rsidR="00344781" w:rsidRPr="007228D6" w:rsidRDefault="00344781" w:rsidP="00DC098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28D6">
              <w:rPr>
                <w:rFonts w:ascii="Times New Roman" w:hAnsi="Times New Roman"/>
                <w:b/>
                <w:sz w:val="24"/>
                <w:szCs w:val="24"/>
              </w:rPr>
              <w:t>Иметь</w:t>
            </w:r>
            <w:r w:rsidRPr="007228D6">
              <w:rPr>
                <w:rFonts w:ascii="Times New Roman" w:hAnsi="Times New Roman"/>
                <w:sz w:val="24"/>
                <w:szCs w:val="24"/>
              </w:rPr>
              <w:t xml:space="preserve"> представление об электроосветительных приборах, электродвигателях и путях экономии электроэнергии.</w:t>
            </w:r>
          </w:p>
          <w:p w:rsidR="00344781" w:rsidRPr="007228D6" w:rsidRDefault="00344781" w:rsidP="00DC09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8D6">
              <w:rPr>
                <w:rFonts w:ascii="Times New Roman" w:hAnsi="Times New Roman" w:cs="Times New Roman"/>
                <w:sz w:val="24"/>
                <w:szCs w:val="24"/>
              </w:rPr>
              <w:t>Знать правила ТБ работы с электроприборами</w:t>
            </w:r>
          </w:p>
        </w:tc>
        <w:tc>
          <w:tcPr>
            <w:tcW w:w="1985" w:type="dxa"/>
            <w:gridSpan w:val="2"/>
            <w:vMerge w:val="restart"/>
          </w:tcPr>
          <w:p w:rsidR="00344781" w:rsidRPr="00D34D3C" w:rsidRDefault="00344781" w:rsidP="00DC09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Познавательные.</w:t>
            </w: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 xml:space="preserve"> Осуществляют поиск и выделение необходимой информаци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и. Вычленяют</w:t>
            </w: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 xml:space="preserve"> и формулируют проблему. Самостоятельно создают алгоритмы деятельности при решении проблем творческого и поискового характера. Анализируют проект, выделяя существенные и несущественные </w:t>
            </w:r>
            <w:r w:rsidRPr="00D34D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признаки. </w:t>
            </w:r>
            <w:r w:rsidRPr="00D34D3C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Регулятивные</w:t>
            </w: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 xml:space="preserve">. Определяют последовательность  промежуточных целей с учетом конечного результата. Оценивают достигнутый результат. </w:t>
            </w:r>
            <w:r w:rsidRPr="00D34D3C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Коммуникативные.</w:t>
            </w: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 xml:space="preserve"> Планируют общие способы работы. Обмениваются знаниями между членами группы для принятия совместных решений. С достаточной полнотой и точностью выражают свои мысли в соответствии с задачами и условиями коммуникации. Адекватно используют </w:t>
            </w:r>
            <w:r w:rsidRPr="00D34D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речевые средства для дискуссии и аргументации своей позиции. Интересуются чужим мнением и высказывают свое.</w:t>
            </w:r>
          </w:p>
          <w:p w:rsidR="00344781" w:rsidRPr="009072F5" w:rsidRDefault="00344781" w:rsidP="00DC09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Личностные.</w:t>
            </w: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 xml:space="preserve"> Проявляют эмоциональное отношение к уче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бно-познавательной деятельности. </w:t>
            </w: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>Развитие потребности в самореализации, социальном признании.</w:t>
            </w:r>
            <w:bookmarkStart w:id="0" w:name="_GoBack"/>
            <w:bookmarkEnd w:id="0"/>
          </w:p>
        </w:tc>
        <w:tc>
          <w:tcPr>
            <w:tcW w:w="1559" w:type="dxa"/>
            <w:gridSpan w:val="2"/>
            <w:vMerge w:val="restart"/>
            <w:hideMark/>
          </w:tcPr>
          <w:p w:rsidR="00344781" w:rsidRDefault="00344781" w:rsidP="00DC09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  <w:r w:rsidRPr="007228D6">
              <w:rPr>
                <w:rFonts w:ascii="Times New Roman" w:hAnsi="Times New Roman" w:cs="Times New Roman"/>
                <w:sz w:val="24"/>
                <w:szCs w:val="24"/>
              </w:rPr>
              <w:t>Электроосветительные приборы. Пути экономии электроэнергии. Виды ламп, источников тока, электродвигателей и их характеристики. Правила ТБ работы с электроприборами.</w:t>
            </w:r>
          </w:p>
          <w:p w:rsidR="00344781" w:rsidRPr="009072F5" w:rsidRDefault="00344781" w:rsidP="00DC09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F5">
              <w:rPr>
                <w:rFonts w:ascii="Times New Roman" w:hAnsi="Times New Roman" w:cs="Times New Roman"/>
                <w:sz w:val="24"/>
                <w:szCs w:val="24"/>
              </w:rPr>
              <w:t>Учебник, презентация</w:t>
            </w:r>
          </w:p>
          <w:p w:rsidR="00344781" w:rsidRPr="009072F5" w:rsidRDefault="00344781" w:rsidP="00DC09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F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hideMark/>
          </w:tcPr>
          <w:p w:rsidR="00344781" w:rsidRPr="009072F5" w:rsidRDefault="00344781" w:rsidP="00DC09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F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vMerge w:val="restart"/>
            <w:hideMark/>
          </w:tcPr>
          <w:p w:rsidR="00344781" w:rsidRPr="009072F5" w:rsidRDefault="00344781" w:rsidP="00DC09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F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конспект</w:t>
            </w:r>
          </w:p>
          <w:p w:rsidR="00344781" w:rsidRPr="009072F5" w:rsidRDefault="00344781" w:rsidP="00DC09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F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44781" w:rsidRPr="00D051E9" w:rsidTr="00DC098E">
        <w:trPr>
          <w:trHeight w:val="300"/>
        </w:trPr>
        <w:tc>
          <w:tcPr>
            <w:tcW w:w="710" w:type="dxa"/>
            <w:hideMark/>
          </w:tcPr>
          <w:p w:rsidR="00344781" w:rsidRPr="00D051E9" w:rsidRDefault="00344781" w:rsidP="00DC09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44781" w:rsidRPr="00D051E9" w:rsidRDefault="00344781" w:rsidP="00DC09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hideMark/>
          </w:tcPr>
          <w:p w:rsidR="00344781" w:rsidRDefault="00344781" w:rsidP="00DC09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hideMark/>
          </w:tcPr>
          <w:p w:rsidR="00344781" w:rsidRPr="007228D6" w:rsidRDefault="00344781" w:rsidP="00DC09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3"/>
          </w:tcPr>
          <w:p w:rsidR="00344781" w:rsidRDefault="00344781" w:rsidP="00DC09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3"/>
            <w:vMerge/>
          </w:tcPr>
          <w:p w:rsidR="00344781" w:rsidRPr="007228D6" w:rsidRDefault="00344781" w:rsidP="00DC098E">
            <w:pPr>
              <w:pStyle w:val="a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</w:tcPr>
          <w:p w:rsidR="00344781" w:rsidRPr="00D34D3C" w:rsidRDefault="00344781" w:rsidP="00DC098E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1559" w:type="dxa"/>
            <w:gridSpan w:val="2"/>
            <w:vMerge/>
            <w:hideMark/>
          </w:tcPr>
          <w:p w:rsidR="00344781" w:rsidRPr="009072F5" w:rsidRDefault="00344781" w:rsidP="00DC09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344781" w:rsidRPr="009072F5" w:rsidRDefault="00344781" w:rsidP="00DC09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  <w:hideMark/>
          </w:tcPr>
          <w:p w:rsidR="00344781" w:rsidRPr="009072F5" w:rsidRDefault="00344781" w:rsidP="00DC09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4781" w:rsidRPr="00D051E9" w:rsidTr="00DC098E">
        <w:trPr>
          <w:trHeight w:val="512"/>
        </w:trPr>
        <w:tc>
          <w:tcPr>
            <w:tcW w:w="710" w:type="dxa"/>
            <w:hideMark/>
          </w:tcPr>
          <w:p w:rsidR="00344781" w:rsidRPr="00D051E9" w:rsidRDefault="00344781" w:rsidP="00DC098E">
            <w:pPr>
              <w:rPr>
                <w:rFonts w:ascii="Times New Roman" w:hAnsi="Times New Roman" w:cs="Times New Roman"/>
              </w:rPr>
            </w:pPr>
            <w:r w:rsidRPr="00D051E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50" w:type="dxa"/>
          </w:tcPr>
          <w:p w:rsidR="00344781" w:rsidRPr="00D051E9" w:rsidRDefault="00344781" w:rsidP="00DC09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hideMark/>
          </w:tcPr>
          <w:p w:rsidR="00344781" w:rsidRPr="009072F5" w:rsidRDefault="00344781" w:rsidP="00DC09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2694" w:type="dxa"/>
            <w:gridSpan w:val="2"/>
            <w:hideMark/>
          </w:tcPr>
          <w:p w:rsidR="00344781" w:rsidRPr="007228D6" w:rsidRDefault="00344781" w:rsidP="00DC09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8D6">
              <w:rPr>
                <w:rFonts w:ascii="Times New Roman" w:hAnsi="Times New Roman" w:cs="Times New Roman"/>
                <w:sz w:val="24"/>
                <w:szCs w:val="24"/>
              </w:rPr>
              <w:t>Электротехнические работы в жилых помещениях. Правила безопасного труда при электротехнических работах.</w:t>
            </w:r>
          </w:p>
        </w:tc>
        <w:tc>
          <w:tcPr>
            <w:tcW w:w="1275" w:type="dxa"/>
            <w:gridSpan w:val="3"/>
          </w:tcPr>
          <w:p w:rsidR="00344781" w:rsidRPr="007228D6" w:rsidRDefault="00344781" w:rsidP="00DC09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7228D6">
              <w:rPr>
                <w:rFonts w:ascii="Times New Roman" w:hAnsi="Times New Roman" w:cs="Times New Roman"/>
                <w:sz w:val="24"/>
                <w:szCs w:val="24"/>
              </w:rPr>
              <w:t>омбинированный</w:t>
            </w:r>
          </w:p>
        </w:tc>
        <w:tc>
          <w:tcPr>
            <w:tcW w:w="2977" w:type="dxa"/>
            <w:gridSpan w:val="3"/>
            <w:vMerge/>
          </w:tcPr>
          <w:p w:rsidR="00344781" w:rsidRPr="009072F5" w:rsidRDefault="00344781" w:rsidP="00DC09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</w:tcPr>
          <w:p w:rsidR="00344781" w:rsidRPr="009072F5" w:rsidRDefault="00344781" w:rsidP="00DC09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  <w:hideMark/>
          </w:tcPr>
          <w:p w:rsidR="00344781" w:rsidRPr="009072F5" w:rsidRDefault="00344781" w:rsidP="00DC09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344781" w:rsidRPr="009072F5" w:rsidRDefault="00344781" w:rsidP="00DC09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F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vMerge/>
            <w:hideMark/>
          </w:tcPr>
          <w:p w:rsidR="00344781" w:rsidRPr="009072F5" w:rsidRDefault="00344781" w:rsidP="00DC09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4781" w:rsidRPr="00D051E9" w:rsidTr="00DC098E">
        <w:trPr>
          <w:trHeight w:val="300"/>
        </w:trPr>
        <w:tc>
          <w:tcPr>
            <w:tcW w:w="710" w:type="dxa"/>
            <w:hideMark/>
          </w:tcPr>
          <w:p w:rsidR="00344781" w:rsidRPr="00D051E9" w:rsidRDefault="00344781" w:rsidP="00DC098E">
            <w:pPr>
              <w:rPr>
                <w:rFonts w:ascii="Times New Roman" w:hAnsi="Times New Roman" w:cs="Times New Roman"/>
              </w:rPr>
            </w:pPr>
            <w:r w:rsidRPr="00D051E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50" w:type="dxa"/>
          </w:tcPr>
          <w:p w:rsidR="00344781" w:rsidRPr="00D051E9" w:rsidRDefault="00344781" w:rsidP="00DC09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hideMark/>
          </w:tcPr>
          <w:p w:rsidR="00344781" w:rsidRPr="009072F5" w:rsidRDefault="00344781" w:rsidP="00DC09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F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694" w:type="dxa"/>
            <w:gridSpan w:val="2"/>
            <w:hideMark/>
          </w:tcPr>
          <w:p w:rsidR="00344781" w:rsidRPr="007228D6" w:rsidRDefault="00344781" w:rsidP="00DC09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8D6">
              <w:rPr>
                <w:rFonts w:ascii="Times New Roman" w:hAnsi="Times New Roman" w:cs="Times New Roman"/>
                <w:sz w:val="24"/>
                <w:szCs w:val="24"/>
              </w:rPr>
              <w:t>Практическая работа.</w:t>
            </w:r>
          </w:p>
        </w:tc>
        <w:tc>
          <w:tcPr>
            <w:tcW w:w="1275" w:type="dxa"/>
            <w:gridSpan w:val="3"/>
          </w:tcPr>
          <w:p w:rsidR="00344781" w:rsidRPr="007228D6" w:rsidRDefault="00344781" w:rsidP="00DC09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8D6">
              <w:rPr>
                <w:rFonts w:ascii="Times New Roman" w:hAnsi="Times New Roman" w:cs="Times New Roman"/>
                <w:sz w:val="24"/>
                <w:szCs w:val="24"/>
              </w:rPr>
              <w:t xml:space="preserve">Контроль </w:t>
            </w:r>
            <w:r w:rsidRPr="007228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знаний</w:t>
            </w:r>
          </w:p>
        </w:tc>
        <w:tc>
          <w:tcPr>
            <w:tcW w:w="2977" w:type="dxa"/>
            <w:gridSpan w:val="3"/>
          </w:tcPr>
          <w:p w:rsidR="00344781" w:rsidRPr="009072F5" w:rsidRDefault="00344781" w:rsidP="00DC09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</w:tcPr>
          <w:p w:rsidR="00344781" w:rsidRPr="009072F5" w:rsidRDefault="00344781" w:rsidP="00DC09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hideMark/>
          </w:tcPr>
          <w:p w:rsidR="00344781" w:rsidRPr="009072F5" w:rsidRDefault="00344781" w:rsidP="00DC09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F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hideMark/>
          </w:tcPr>
          <w:p w:rsidR="00344781" w:rsidRPr="009072F5" w:rsidRDefault="00344781" w:rsidP="00DC09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F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hideMark/>
          </w:tcPr>
          <w:p w:rsidR="00344781" w:rsidRPr="009072F5" w:rsidRDefault="00344781" w:rsidP="00DC09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F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44781" w:rsidRPr="00D051E9" w:rsidTr="00DC098E">
        <w:trPr>
          <w:trHeight w:val="300"/>
        </w:trPr>
        <w:tc>
          <w:tcPr>
            <w:tcW w:w="15452" w:type="dxa"/>
            <w:gridSpan w:val="18"/>
            <w:hideMark/>
          </w:tcPr>
          <w:p w:rsidR="00344781" w:rsidRPr="009072F5" w:rsidRDefault="00344781" w:rsidP="00DC09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3E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Творческая работа «Изготовление и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зделия для украшения интерьера» - </w:t>
            </w:r>
            <w:r w:rsidRPr="007043E6">
              <w:rPr>
                <w:rFonts w:ascii="Times New Roman" w:hAnsi="Times New Roman" w:cs="Times New Roman"/>
                <w:b/>
                <w:sz w:val="28"/>
                <w:szCs w:val="28"/>
              </w:rPr>
              <w:t>6 час.</w:t>
            </w:r>
          </w:p>
        </w:tc>
      </w:tr>
      <w:tr w:rsidR="00344781" w:rsidRPr="00D051E9" w:rsidTr="00DC098E">
        <w:trPr>
          <w:trHeight w:val="300"/>
        </w:trPr>
        <w:tc>
          <w:tcPr>
            <w:tcW w:w="710" w:type="dxa"/>
            <w:hideMark/>
          </w:tcPr>
          <w:p w:rsidR="00344781" w:rsidRPr="00D051E9" w:rsidRDefault="00344781" w:rsidP="00DC09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44781" w:rsidRPr="00D051E9" w:rsidRDefault="00344781" w:rsidP="00DC09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hideMark/>
          </w:tcPr>
          <w:p w:rsidR="00344781" w:rsidRPr="009072F5" w:rsidRDefault="00344781" w:rsidP="00DC09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61-66</w:t>
            </w:r>
          </w:p>
        </w:tc>
        <w:tc>
          <w:tcPr>
            <w:tcW w:w="2694" w:type="dxa"/>
            <w:gridSpan w:val="2"/>
            <w:hideMark/>
          </w:tcPr>
          <w:p w:rsidR="00344781" w:rsidRPr="007228D6" w:rsidRDefault="00344781" w:rsidP="00DC09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8D6">
              <w:rPr>
                <w:rFonts w:ascii="Times New Roman" w:hAnsi="Times New Roman" w:cs="Times New Roman"/>
                <w:sz w:val="24"/>
                <w:szCs w:val="24"/>
              </w:rPr>
              <w:t>Творческая работа «Изготовление изделия для украшения интерьера »</w:t>
            </w:r>
          </w:p>
        </w:tc>
        <w:tc>
          <w:tcPr>
            <w:tcW w:w="1275" w:type="dxa"/>
            <w:gridSpan w:val="3"/>
          </w:tcPr>
          <w:p w:rsidR="00344781" w:rsidRPr="007228D6" w:rsidRDefault="00344781" w:rsidP="00DC09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8D6">
              <w:rPr>
                <w:rFonts w:ascii="Times New Roman" w:hAnsi="Times New Roman" w:cs="Times New Roman"/>
                <w:sz w:val="24"/>
                <w:szCs w:val="24"/>
              </w:rPr>
              <w:t>Творческая работа</w:t>
            </w:r>
          </w:p>
        </w:tc>
        <w:tc>
          <w:tcPr>
            <w:tcW w:w="2977" w:type="dxa"/>
            <w:gridSpan w:val="3"/>
          </w:tcPr>
          <w:p w:rsidR="00344781" w:rsidRPr="007228D6" w:rsidRDefault="00344781" w:rsidP="00DC09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8D6">
              <w:rPr>
                <w:rFonts w:ascii="Times New Roman" w:hAnsi="Times New Roman" w:cs="Times New Roman"/>
                <w:sz w:val="24"/>
                <w:szCs w:val="24"/>
              </w:rPr>
              <w:t>Уметь:</w:t>
            </w:r>
          </w:p>
          <w:p w:rsidR="00344781" w:rsidRPr="007228D6" w:rsidRDefault="00344781" w:rsidP="00DC09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8D6">
              <w:rPr>
                <w:rFonts w:ascii="Times New Roman" w:hAnsi="Times New Roman" w:cs="Times New Roman"/>
                <w:sz w:val="24"/>
                <w:szCs w:val="24"/>
              </w:rPr>
              <w:t>-выбирать посильную и необходимую работу</w:t>
            </w:r>
          </w:p>
          <w:p w:rsidR="00344781" w:rsidRPr="007228D6" w:rsidRDefault="00344781" w:rsidP="00DC09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8D6">
              <w:rPr>
                <w:rFonts w:ascii="Times New Roman" w:hAnsi="Times New Roman" w:cs="Times New Roman"/>
                <w:sz w:val="24"/>
                <w:szCs w:val="24"/>
              </w:rPr>
              <w:t>-аргументировано защищать свой выбор</w:t>
            </w:r>
          </w:p>
          <w:p w:rsidR="00344781" w:rsidRPr="007228D6" w:rsidRDefault="00344781" w:rsidP="00DC09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8D6">
              <w:rPr>
                <w:rFonts w:ascii="Times New Roman" w:hAnsi="Times New Roman" w:cs="Times New Roman"/>
                <w:sz w:val="24"/>
                <w:szCs w:val="24"/>
              </w:rPr>
              <w:t xml:space="preserve">-делать эскизы и подбирать материалы для выполнения. </w:t>
            </w:r>
          </w:p>
          <w:p w:rsidR="00344781" w:rsidRPr="007228D6" w:rsidRDefault="00344781" w:rsidP="00DC09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8D6">
              <w:rPr>
                <w:rFonts w:ascii="Times New Roman" w:hAnsi="Times New Roman" w:cs="Times New Roman"/>
                <w:sz w:val="24"/>
                <w:szCs w:val="24"/>
              </w:rPr>
              <w:t>-пользоваться необходимой литературой</w:t>
            </w:r>
          </w:p>
          <w:p w:rsidR="00344781" w:rsidRPr="007228D6" w:rsidRDefault="00344781" w:rsidP="00DC09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8D6">
              <w:rPr>
                <w:rFonts w:ascii="Times New Roman" w:hAnsi="Times New Roman" w:cs="Times New Roman"/>
                <w:sz w:val="24"/>
                <w:szCs w:val="24"/>
              </w:rPr>
              <w:t xml:space="preserve">-подбирать все </w:t>
            </w:r>
            <w:r w:rsidRPr="007228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необходимое для выполнения идеи. </w:t>
            </w:r>
          </w:p>
          <w:p w:rsidR="00344781" w:rsidRDefault="00344781" w:rsidP="00DC09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8D6">
              <w:rPr>
                <w:rFonts w:ascii="Times New Roman" w:hAnsi="Times New Roman" w:cs="Times New Roman"/>
                <w:sz w:val="24"/>
                <w:szCs w:val="24"/>
              </w:rPr>
              <w:t xml:space="preserve"> -конструировать и моделировать</w:t>
            </w:r>
          </w:p>
          <w:p w:rsidR="00344781" w:rsidRPr="007228D6" w:rsidRDefault="00344781" w:rsidP="00DC09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7228D6">
              <w:rPr>
                <w:rFonts w:ascii="Times New Roman" w:hAnsi="Times New Roman" w:cs="Times New Roman"/>
                <w:sz w:val="24"/>
                <w:szCs w:val="24"/>
              </w:rPr>
              <w:t>выполнять намеченные работы.</w:t>
            </w:r>
          </w:p>
          <w:p w:rsidR="00344781" w:rsidRPr="007228D6" w:rsidRDefault="00344781" w:rsidP="00DC09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8D6">
              <w:rPr>
                <w:rFonts w:ascii="Times New Roman" w:hAnsi="Times New Roman" w:cs="Times New Roman"/>
                <w:sz w:val="24"/>
                <w:szCs w:val="24"/>
              </w:rPr>
              <w:t>Уметь оценивать выполненную работу и защищать ее.</w:t>
            </w:r>
          </w:p>
          <w:p w:rsidR="00344781" w:rsidRPr="009072F5" w:rsidRDefault="00344781" w:rsidP="00DC09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</w:tcPr>
          <w:p w:rsidR="00344781" w:rsidRDefault="00344781" w:rsidP="00DC09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lastRenderedPageBreak/>
              <w:t>Познавательные.</w:t>
            </w: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Вычленяют</w:t>
            </w: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 xml:space="preserve"> и формулируют проблему. Самостоятельно создают алгоритмы деятельности при решении проблем творческого и </w:t>
            </w:r>
            <w:r w:rsidRPr="00D34D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поискового характера.</w:t>
            </w:r>
          </w:p>
          <w:p w:rsidR="00344781" w:rsidRDefault="00344781" w:rsidP="00DC09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>Применяют методы информационного поиска, в том числе с помощью компьютерных средств.</w:t>
            </w:r>
          </w:p>
          <w:p w:rsidR="00344781" w:rsidRDefault="00344781" w:rsidP="00DC09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Регулятивные.</w:t>
            </w: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44781" w:rsidRDefault="00344781" w:rsidP="00DC09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7A1A">
              <w:rPr>
                <w:rFonts w:ascii="Times New Roman" w:hAnsi="Times New Roman" w:cs="Times New Roman"/>
                <w:sz w:val="24"/>
                <w:szCs w:val="24"/>
              </w:rPr>
              <w:t>Ставят учебную задачу на основе соотнесения того, что уже известно и усвоено и того, что еще неизвестно.</w:t>
            </w:r>
          </w:p>
          <w:p w:rsidR="00344781" w:rsidRDefault="00344781" w:rsidP="00DC09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Определяют последовательность промежуточных целей с учетом конечного результата. </w:t>
            </w:r>
            <w:r w:rsidRPr="00D34D3C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Коммуникативные. </w:t>
            </w: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 xml:space="preserve">Умеют (или развивают способность) с помощью вопросов добывать </w:t>
            </w:r>
            <w:r w:rsidRPr="00D34D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недостающую информацию. </w:t>
            </w:r>
            <w:r w:rsidRPr="00D34D3C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Личностные.</w:t>
            </w: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44781" w:rsidRDefault="00344781" w:rsidP="00DC09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>Проявляют эмоциональное отношение к уче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бно-познавательной деятельности. </w:t>
            </w: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>Развитие потребности в самореализации, социальном признании.</w:t>
            </w:r>
          </w:p>
          <w:p w:rsidR="00344781" w:rsidRPr="009072F5" w:rsidRDefault="00344781" w:rsidP="00DC09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>Осваивают общекультурное наследие.</w:t>
            </w:r>
          </w:p>
        </w:tc>
        <w:tc>
          <w:tcPr>
            <w:tcW w:w="1559" w:type="dxa"/>
            <w:gridSpan w:val="2"/>
            <w:hideMark/>
          </w:tcPr>
          <w:p w:rsidR="00344781" w:rsidRPr="009072F5" w:rsidRDefault="00344781" w:rsidP="00DC09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28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Тематика творческих проектов и этапы их выполнения. Организационно-подготовительный этап (выбор темы проекта и </w:t>
            </w:r>
            <w:r w:rsidRPr="007228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его обсуждения, обоснование выбора, разработка эскиза изделия, подбор материалов). Защита проектов.</w:t>
            </w:r>
          </w:p>
        </w:tc>
        <w:tc>
          <w:tcPr>
            <w:tcW w:w="1134" w:type="dxa"/>
            <w:hideMark/>
          </w:tcPr>
          <w:p w:rsidR="00344781" w:rsidRPr="009072F5" w:rsidRDefault="00344781" w:rsidP="00DC09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hideMark/>
          </w:tcPr>
          <w:p w:rsidR="00344781" w:rsidRPr="009072F5" w:rsidRDefault="00344781" w:rsidP="00DC09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4781" w:rsidRPr="00D051E9" w:rsidTr="00DC098E">
        <w:trPr>
          <w:trHeight w:val="300"/>
        </w:trPr>
        <w:tc>
          <w:tcPr>
            <w:tcW w:w="710" w:type="dxa"/>
            <w:hideMark/>
          </w:tcPr>
          <w:p w:rsidR="00344781" w:rsidRPr="00D051E9" w:rsidRDefault="00344781" w:rsidP="00DC09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44781" w:rsidRPr="00D051E9" w:rsidRDefault="00344781" w:rsidP="00DC09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hideMark/>
          </w:tcPr>
          <w:p w:rsidR="00344781" w:rsidRDefault="00344781" w:rsidP="00DC09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67-68</w:t>
            </w:r>
          </w:p>
        </w:tc>
        <w:tc>
          <w:tcPr>
            <w:tcW w:w="2694" w:type="dxa"/>
            <w:gridSpan w:val="2"/>
            <w:hideMark/>
          </w:tcPr>
          <w:p w:rsidR="00344781" w:rsidRDefault="00344781" w:rsidP="00DC09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Повторение. </w:t>
            </w:r>
          </w:p>
          <w:p w:rsidR="00344781" w:rsidRPr="007228D6" w:rsidRDefault="00344781" w:rsidP="00DC09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7228D6">
              <w:rPr>
                <w:rFonts w:ascii="Times New Roman" w:hAnsi="Times New Roman" w:cs="Times New Roman"/>
                <w:sz w:val="24"/>
                <w:szCs w:val="24"/>
              </w:rPr>
              <w:t>Резерв учебного времени (2 час.)</w:t>
            </w:r>
            <w:proofErr w:type="gramEnd"/>
          </w:p>
        </w:tc>
        <w:tc>
          <w:tcPr>
            <w:tcW w:w="1275" w:type="dxa"/>
            <w:gridSpan w:val="3"/>
          </w:tcPr>
          <w:p w:rsidR="00344781" w:rsidRPr="007228D6" w:rsidRDefault="00344781" w:rsidP="00DC09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3"/>
          </w:tcPr>
          <w:p w:rsidR="00344781" w:rsidRPr="007228D6" w:rsidRDefault="00344781" w:rsidP="00DC09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</w:tcPr>
          <w:p w:rsidR="00344781" w:rsidRDefault="00344781" w:rsidP="00DC09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Познавательные.</w:t>
            </w: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Структурируют знания</w:t>
            </w: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D34D3C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Регулятивные</w:t>
            </w: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44781" w:rsidRDefault="00344781" w:rsidP="00DC098E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Осознают качество и уровень усвоения</w:t>
            </w: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D34D3C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Коммуникативные.</w:t>
            </w:r>
          </w:p>
          <w:p w:rsidR="00344781" w:rsidRPr="00D34D3C" w:rsidRDefault="00344781" w:rsidP="00DC09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Умеют представлять конкретное содержание и сообщать его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письменной и устной форме</w:t>
            </w: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344781" w:rsidRPr="009072F5" w:rsidRDefault="00344781" w:rsidP="00DC09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Личностные.</w:t>
            </w: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 xml:space="preserve"> Проявляют эмоциональное отношение к учебно-познавательной деятельности.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Формирование позитивной самооценки.</w:t>
            </w:r>
          </w:p>
        </w:tc>
        <w:tc>
          <w:tcPr>
            <w:tcW w:w="1559" w:type="dxa"/>
            <w:gridSpan w:val="2"/>
            <w:hideMark/>
          </w:tcPr>
          <w:p w:rsidR="00344781" w:rsidRPr="007228D6" w:rsidRDefault="00344781" w:rsidP="00DC09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344781" w:rsidRPr="009072F5" w:rsidRDefault="00344781" w:rsidP="00DC09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hideMark/>
          </w:tcPr>
          <w:p w:rsidR="00344781" w:rsidRPr="009072F5" w:rsidRDefault="00344781" w:rsidP="00DC09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4781" w:rsidRPr="00D051E9" w:rsidTr="00DC098E">
        <w:trPr>
          <w:trHeight w:val="300"/>
        </w:trPr>
        <w:tc>
          <w:tcPr>
            <w:tcW w:w="15452" w:type="dxa"/>
            <w:gridSpan w:val="18"/>
            <w:hideMark/>
          </w:tcPr>
          <w:p w:rsidR="00344781" w:rsidRPr="009072F5" w:rsidRDefault="00344781" w:rsidP="00DC09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3E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Итого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  <w:r w:rsidRPr="007043E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68 часов</w:t>
            </w:r>
          </w:p>
        </w:tc>
      </w:tr>
    </w:tbl>
    <w:p w:rsidR="00344781" w:rsidRPr="00D051E9" w:rsidRDefault="00344781" w:rsidP="00344781">
      <w:pPr>
        <w:rPr>
          <w:rFonts w:ascii="Times New Roman" w:hAnsi="Times New Roman" w:cs="Times New Roman"/>
        </w:rPr>
      </w:pPr>
    </w:p>
    <w:p w:rsidR="00344781" w:rsidRPr="00D051E9" w:rsidRDefault="00344781" w:rsidP="00344781">
      <w:pPr>
        <w:rPr>
          <w:rFonts w:ascii="Times New Roman" w:hAnsi="Times New Roman" w:cs="Times New Roman"/>
        </w:rPr>
      </w:pPr>
    </w:p>
    <w:p w:rsidR="00344781" w:rsidRDefault="00344781" w:rsidP="00344781">
      <w:pPr>
        <w:rPr>
          <w:rFonts w:ascii="Times New Roman" w:hAnsi="Times New Roman" w:cs="Times New Roman"/>
        </w:rPr>
      </w:pPr>
    </w:p>
    <w:p w:rsidR="00344781" w:rsidRDefault="00344781" w:rsidP="00344781">
      <w:pPr>
        <w:rPr>
          <w:rFonts w:ascii="Times New Roman" w:hAnsi="Times New Roman" w:cs="Times New Roman"/>
        </w:rPr>
      </w:pPr>
    </w:p>
    <w:p w:rsidR="00344781" w:rsidRDefault="00344781" w:rsidP="00344781">
      <w:pPr>
        <w:rPr>
          <w:rFonts w:ascii="Times New Roman" w:hAnsi="Times New Roman" w:cs="Times New Roman"/>
        </w:rPr>
      </w:pPr>
    </w:p>
    <w:p w:rsidR="00344781" w:rsidRDefault="00344781" w:rsidP="00344781">
      <w:pPr>
        <w:rPr>
          <w:rFonts w:ascii="Times New Roman" w:hAnsi="Times New Roman" w:cs="Times New Roman"/>
        </w:rPr>
      </w:pPr>
    </w:p>
    <w:p w:rsidR="00344781" w:rsidRDefault="00344781" w:rsidP="00344781"/>
    <w:p w:rsidR="00205E60" w:rsidRDefault="00205E60"/>
    <w:sectPr w:rsidR="00205E60" w:rsidSect="00AC3FB2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4B2CDF"/>
    <w:multiLevelType w:val="hybridMultilevel"/>
    <w:tmpl w:val="4C0E1E48"/>
    <w:lvl w:ilvl="0" w:tplc="FFFFFFFF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>
    <w:nsid w:val="2A81559F"/>
    <w:multiLevelType w:val="hybridMultilevel"/>
    <w:tmpl w:val="186AFC84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2E6A5D47"/>
    <w:multiLevelType w:val="hybridMultilevel"/>
    <w:tmpl w:val="49140C3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30D22538"/>
    <w:multiLevelType w:val="hybridMultilevel"/>
    <w:tmpl w:val="F940C8FE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31A7134C"/>
    <w:multiLevelType w:val="hybridMultilevel"/>
    <w:tmpl w:val="182A62B6"/>
    <w:lvl w:ilvl="0" w:tplc="FFFFFFFF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>
    <w:nsid w:val="329415CD"/>
    <w:multiLevelType w:val="hybridMultilevel"/>
    <w:tmpl w:val="36C457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9C62FA5"/>
    <w:multiLevelType w:val="hybridMultilevel"/>
    <w:tmpl w:val="EFDA14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CC771A2"/>
    <w:multiLevelType w:val="hybridMultilevel"/>
    <w:tmpl w:val="5E789AE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43944058"/>
    <w:multiLevelType w:val="hybridMultilevel"/>
    <w:tmpl w:val="40D217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5087985"/>
    <w:multiLevelType w:val="hybridMultilevel"/>
    <w:tmpl w:val="906890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B150197"/>
    <w:multiLevelType w:val="hybridMultilevel"/>
    <w:tmpl w:val="722A54B0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>
    <w:nsid w:val="5E84284B"/>
    <w:multiLevelType w:val="hybridMultilevel"/>
    <w:tmpl w:val="E36EB77E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>
    <w:nsid w:val="5FA4736F"/>
    <w:multiLevelType w:val="hybridMultilevel"/>
    <w:tmpl w:val="7F4056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3E8754C"/>
    <w:multiLevelType w:val="hybridMultilevel"/>
    <w:tmpl w:val="5A2C9B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0C171EE"/>
    <w:multiLevelType w:val="hybridMultilevel"/>
    <w:tmpl w:val="FA6A76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31F4EFC"/>
    <w:multiLevelType w:val="hybridMultilevel"/>
    <w:tmpl w:val="D548CA52"/>
    <w:lvl w:ilvl="0" w:tplc="04190001">
      <w:start w:val="1"/>
      <w:numFmt w:val="bullet"/>
      <w:lvlText w:val=""/>
      <w:lvlJc w:val="left"/>
      <w:pPr>
        <w:ind w:left="-3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1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8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5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2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39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7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439" w:hanging="360"/>
      </w:pPr>
      <w:rPr>
        <w:rFonts w:ascii="Wingdings" w:hAnsi="Wingdings" w:hint="default"/>
      </w:rPr>
    </w:lvl>
  </w:abstractNum>
  <w:abstractNum w:abstractNumId="16">
    <w:nsid w:val="735544F2"/>
    <w:multiLevelType w:val="hybridMultilevel"/>
    <w:tmpl w:val="547476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9475931"/>
    <w:multiLevelType w:val="hybridMultilevel"/>
    <w:tmpl w:val="276E044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A8D54BB"/>
    <w:multiLevelType w:val="hybridMultilevel"/>
    <w:tmpl w:val="874CE46E"/>
    <w:lvl w:ilvl="0" w:tplc="FFFFFFFF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>
    <w:nsid w:val="7BBD6354"/>
    <w:multiLevelType w:val="hybridMultilevel"/>
    <w:tmpl w:val="A4E6B956"/>
    <w:lvl w:ilvl="0" w:tplc="FFFFFFFF">
      <w:start w:val="1"/>
      <w:numFmt w:val="bullet"/>
      <w:lvlText w:val=""/>
      <w:lvlJc w:val="left"/>
      <w:pPr>
        <w:ind w:left="1245" w:hanging="360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19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05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6"/>
  </w:num>
  <w:num w:numId="3">
    <w:abstractNumId w:val="12"/>
  </w:num>
  <w:num w:numId="4">
    <w:abstractNumId w:val="9"/>
  </w:num>
  <w:num w:numId="5">
    <w:abstractNumId w:val="14"/>
  </w:num>
  <w:num w:numId="6">
    <w:abstractNumId w:val="6"/>
  </w:num>
  <w:num w:numId="7">
    <w:abstractNumId w:val="8"/>
  </w:num>
  <w:num w:numId="8">
    <w:abstractNumId w:val="5"/>
  </w:num>
  <w:num w:numId="9">
    <w:abstractNumId w:val="11"/>
  </w:num>
  <w:num w:numId="10">
    <w:abstractNumId w:val="15"/>
  </w:num>
  <w:num w:numId="11">
    <w:abstractNumId w:val="7"/>
  </w:num>
  <w:num w:numId="12">
    <w:abstractNumId w:val="3"/>
  </w:num>
  <w:num w:numId="13">
    <w:abstractNumId w:val="1"/>
  </w:num>
  <w:num w:numId="14">
    <w:abstractNumId w:val="10"/>
  </w:num>
  <w:num w:numId="15">
    <w:abstractNumId w:val="2"/>
  </w:num>
  <w:num w:numId="16">
    <w:abstractNumId w:val="4"/>
  </w:num>
  <w:num w:numId="17">
    <w:abstractNumId w:val="0"/>
  </w:num>
  <w:num w:numId="18">
    <w:abstractNumId w:val="19"/>
  </w:num>
  <w:num w:numId="19">
    <w:abstractNumId w:val="18"/>
  </w:num>
  <w:num w:numId="20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44781"/>
    <w:rsid w:val="00205E60"/>
    <w:rsid w:val="00344781"/>
    <w:rsid w:val="00831709"/>
    <w:rsid w:val="00C73E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47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3447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344781"/>
  </w:style>
  <w:style w:type="table" w:styleId="a5">
    <w:name w:val="Table Grid"/>
    <w:basedOn w:val="a1"/>
    <w:uiPriority w:val="39"/>
    <w:rsid w:val="0034478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32">
    <w:name w:val="Font Style32"/>
    <w:basedOn w:val="a0"/>
    <w:uiPriority w:val="99"/>
    <w:rsid w:val="00344781"/>
    <w:rPr>
      <w:rFonts w:ascii="Times New Roman" w:hAnsi="Times New Roman" w:cs="Times New Roman"/>
      <w:sz w:val="22"/>
      <w:szCs w:val="22"/>
    </w:rPr>
  </w:style>
  <w:style w:type="character" w:styleId="a6">
    <w:name w:val="Hyperlink"/>
    <w:basedOn w:val="a0"/>
    <w:unhideWhenUsed/>
    <w:rsid w:val="00344781"/>
    <w:rPr>
      <w:color w:val="0000FF"/>
      <w:u w:val="single"/>
    </w:rPr>
  </w:style>
  <w:style w:type="paragraph" w:styleId="a7">
    <w:name w:val="No Spacing"/>
    <w:uiPriority w:val="1"/>
    <w:qFormat/>
    <w:rsid w:val="00344781"/>
    <w:pPr>
      <w:spacing w:after="0" w:line="240" w:lineRule="auto"/>
    </w:pPr>
    <w:rPr>
      <w:rFonts w:ascii="Calibri" w:eastAsia="Calibri" w:hAnsi="Calibri" w:cs="Times New Roman"/>
    </w:rPr>
  </w:style>
  <w:style w:type="character" w:styleId="a8">
    <w:name w:val="FollowedHyperlink"/>
    <w:basedOn w:val="a0"/>
    <w:uiPriority w:val="99"/>
    <w:semiHidden/>
    <w:unhideWhenUsed/>
    <w:rsid w:val="00344781"/>
    <w:rPr>
      <w:color w:val="800080" w:themeColor="followedHyperlink"/>
      <w:u w:val="single"/>
    </w:rPr>
  </w:style>
  <w:style w:type="paragraph" w:styleId="a9">
    <w:name w:val="List Paragraph"/>
    <w:basedOn w:val="a"/>
    <w:qFormat/>
    <w:rsid w:val="00344781"/>
    <w:pPr>
      <w:ind w:left="720"/>
      <w:contextualSpacing/>
    </w:pPr>
    <w:rPr>
      <w:rFonts w:ascii="Calibri" w:eastAsia="Times New Roman" w:hAnsi="Calibri" w:cs="Calibri"/>
      <w:lang w:eastAsia="ru-RU"/>
    </w:rPr>
  </w:style>
  <w:style w:type="paragraph" w:styleId="aa">
    <w:name w:val="header"/>
    <w:basedOn w:val="a"/>
    <w:link w:val="ab"/>
    <w:uiPriority w:val="99"/>
    <w:semiHidden/>
    <w:unhideWhenUsed/>
    <w:rsid w:val="003447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34478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videouroki.net/filecom.php?fileid=98668814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myshared.ru/slide/599037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uchportal.ru/load/108-1-0-32976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infourok.ru/prezentaciya_po_tehnologii_na_temu_tehnologiya_v_zhizni_cheloveka_i_obschestva-160344.htm" TargetMode="External"/><Relationship Id="rId10" Type="http://schemas.openxmlformats.org/officeDocument/2006/relationships/hyperlink" Target="http://knitplanet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domovodstvo.fata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3E5B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23</Pages>
  <Words>3412</Words>
  <Characters>19454</Characters>
  <Application>Microsoft Office Word</Application>
  <DocSecurity>0</DocSecurity>
  <Lines>162</Lines>
  <Paragraphs>45</Paragraphs>
  <ScaleCrop>false</ScaleCrop>
  <Company/>
  <LinksUpToDate>false</LinksUpToDate>
  <CharactersWithSpaces>22821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Ширнина</dc:creator>
  <cp:keywords/>
  <dc:description/>
  <cp:lastModifiedBy>Ирина Олепир</cp:lastModifiedBy>
  <cp:revision>3</cp:revision>
  <dcterms:created xsi:type="dcterms:W3CDTF">2017-06-26T08:38:00Z</dcterms:created>
  <dcterms:modified xsi:type="dcterms:W3CDTF">2017-06-28T08:36:00Z</dcterms:modified>
</cp:coreProperties>
</file>